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40F6" w14:textId="77777777" w:rsidR="00F90C18" w:rsidRDefault="00F90C18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  <w:bookmarkStart w:id="0" w:name="_GoBack"/>
      <w:bookmarkEnd w:id="0"/>
    </w:p>
    <w:p w14:paraId="2B4B20CB" w14:textId="77777777" w:rsidR="003E5201" w:rsidRDefault="00F90C18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  <w:r>
        <w:rPr>
          <w:sz w:val="24"/>
        </w:rPr>
        <w:t xml:space="preserve">             </w:t>
      </w:r>
    </w:p>
    <w:p w14:paraId="7C35D64C" w14:textId="77777777" w:rsidR="003E5201" w:rsidRDefault="003E5201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</w:p>
    <w:p w14:paraId="386B178C" w14:textId="77777777" w:rsidR="003E5201" w:rsidRDefault="003E5201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</w:p>
    <w:p w14:paraId="7F732C19" w14:textId="77777777" w:rsidR="009B10F8" w:rsidRPr="00820242" w:rsidRDefault="006F61BE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</w:rPr>
      </w:pPr>
      <w:r>
        <w:rPr>
          <w:sz w:val="32"/>
          <w:szCs w:val="32"/>
        </w:rPr>
        <w:t xml:space="preserve">                </w:t>
      </w:r>
      <w:r w:rsidR="009B10F8">
        <w:rPr>
          <w:sz w:val="32"/>
          <w:szCs w:val="32"/>
        </w:rPr>
        <w:t>Protokoll</w:t>
      </w:r>
    </w:p>
    <w:p w14:paraId="006FBDE9" w14:textId="0F6AF629" w:rsidR="009B10F8" w:rsidRPr="009B10F8" w:rsidRDefault="009B10F8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  <w:szCs w:val="24"/>
        </w:rPr>
      </w:pPr>
      <w:r>
        <w:rPr>
          <w:sz w:val="32"/>
          <w:szCs w:val="32"/>
        </w:rPr>
        <w:t xml:space="preserve">          </w:t>
      </w:r>
      <w:r w:rsidR="006F61BE">
        <w:rPr>
          <w:sz w:val="32"/>
          <w:szCs w:val="32"/>
        </w:rPr>
        <w:t xml:space="preserve">      </w:t>
      </w:r>
      <w:r>
        <w:rPr>
          <w:sz w:val="24"/>
          <w:szCs w:val="24"/>
        </w:rPr>
        <w:t>Från Söde</w:t>
      </w:r>
      <w:r w:rsidR="00082423">
        <w:rPr>
          <w:sz w:val="24"/>
          <w:szCs w:val="24"/>
        </w:rPr>
        <w:t xml:space="preserve">rtälje Sportfiskeklubbs årsmöte </w:t>
      </w:r>
      <w:r w:rsidR="00D869A8">
        <w:rPr>
          <w:sz w:val="24"/>
          <w:szCs w:val="24"/>
        </w:rPr>
        <w:t>2 februari</w:t>
      </w:r>
      <w:r w:rsidR="008431DF">
        <w:rPr>
          <w:sz w:val="24"/>
          <w:szCs w:val="24"/>
        </w:rPr>
        <w:t xml:space="preserve"> 202</w:t>
      </w:r>
      <w:r w:rsidR="00DB1186">
        <w:rPr>
          <w:sz w:val="24"/>
          <w:szCs w:val="24"/>
        </w:rPr>
        <w:t>5</w:t>
      </w:r>
      <w:r w:rsidR="008431DF">
        <w:rPr>
          <w:sz w:val="24"/>
          <w:szCs w:val="24"/>
        </w:rPr>
        <w:t>.</w:t>
      </w:r>
    </w:p>
    <w:p w14:paraId="59D54CD0" w14:textId="3A06DEEE" w:rsidR="009B10F8" w:rsidRDefault="009B10F8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  <w:szCs w:val="24"/>
        </w:rPr>
      </w:pPr>
      <w:r>
        <w:rPr>
          <w:sz w:val="32"/>
          <w:szCs w:val="32"/>
        </w:rPr>
        <w:t xml:space="preserve">         </w:t>
      </w:r>
      <w:r>
        <w:rPr>
          <w:sz w:val="24"/>
          <w:szCs w:val="24"/>
        </w:rPr>
        <w:t xml:space="preserve"> </w:t>
      </w:r>
      <w:r w:rsidR="006F61B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Mötet hölls </w:t>
      </w:r>
      <w:r w:rsidR="008431DF" w:rsidRPr="008431DF">
        <w:rPr>
          <w:sz w:val="24"/>
          <w:szCs w:val="24"/>
        </w:rPr>
        <w:t xml:space="preserve">i </w:t>
      </w:r>
      <w:r w:rsidR="00D869A8">
        <w:rPr>
          <w:sz w:val="24"/>
          <w:szCs w:val="24"/>
        </w:rPr>
        <w:t>lokalen på</w:t>
      </w:r>
      <w:r w:rsidR="00082423">
        <w:rPr>
          <w:sz w:val="24"/>
          <w:szCs w:val="24"/>
        </w:rPr>
        <w:t xml:space="preserve"> Kolonigata</w:t>
      </w:r>
      <w:r w:rsidR="00D869A8">
        <w:rPr>
          <w:sz w:val="24"/>
          <w:szCs w:val="24"/>
        </w:rPr>
        <w:t xml:space="preserve">n 5 </w:t>
      </w:r>
      <w:r w:rsidR="008431DF" w:rsidRPr="008431DF">
        <w:rPr>
          <w:sz w:val="24"/>
          <w:szCs w:val="24"/>
        </w:rPr>
        <w:t>Södertälje.</w:t>
      </w:r>
    </w:p>
    <w:p w14:paraId="66F0B81B" w14:textId="77777777" w:rsidR="00245173" w:rsidRPr="009B10F8" w:rsidRDefault="00245173" w:rsidP="001D2824">
      <w:pPr>
        <w:tabs>
          <w:tab w:val="left" w:pos="1985"/>
          <w:tab w:val="left" w:pos="5103"/>
          <w:tab w:val="left" w:pos="7088"/>
        </w:tabs>
        <w:ind w:right="425"/>
        <w:rPr>
          <w:sz w:val="24"/>
          <w:szCs w:val="24"/>
        </w:rPr>
      </w:pPr>
    </w:p>
    <w:p w14:paraId="3BD3C25E" w14:textId="77777777" w:rsidR="00123439" w:rsidRPr="0049170C" w:rsidRDefault="009B10F8" w:rsidP="0049170C">
      <w:pPr>
        <w:tabs>
          <w:tab w:val="left" w:pos="1985"/>
          <w:tab w:val="left" w:pos="5103"/>
          <w:tab w:val="left" w:pos="7088"/>
        </w:tabs>
        <w:ind w:right="425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D472D4" w14:textId="1BAA8455" w:rsidR="00954B2E" w:rsidRDefault="0018031F" w:rsidP="00AD7747">
      <w:pPr>
        <w:numPr>
          <w:ilvl w:val="0"/>
          <w:numId w:val="1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Ordförande </w:t>
      </w:r>
      <w:r w:rsidR="00082423">
        <w:rPr>
          <w:sz w:val="24"/>
        </w:rPr>
        <w:t xml:space="preserve">Thomas </w:t>
      </w:r>
      <w:proofErr w:type="spellStart"/>
      <w:r w:rsidR="00082423">
        <w:rPr>
          <w:sz w:val="24"/>
        </w:rPr>
        <w:t>Önnebro</w:t>
      </w:r>
      <w:proofErr w:type="spellEnd"/>
      <w:r w:rsidR="000429E2">
        <w:rPr>
          <w:sz w:val="24"/>
        </w:rPr>
        <w:t xml:space="preserve"> </w:t>
      </w:r>
      <w:r w:rsidR="003E506C" w:rsidRPr="005514C5">
        <w:rPr>
          <w:sz w:val="24"/>
        </w:rPr>
        <w:t xml:space="preserve">öppnade </w:t>
      </w:r>
      <w:r w:rsidR="009B10F8">
        <w:rPr>
          <w:sz w:val="24"/>
        </w:rPr>
        <w:t>klubbens årsm</w:t>
      </w:r>
      <w:r w:rsidR="003E506C" w:rsidRPr="005514C5">
        <w:rPr>
          <w:sz w:val="24"/>
        </w:rPr>
        <w:t>öte</w:t>
      </w:r>
      <w:r w:rsidR="008969BB" w:rsidRPr="005514C5">
        <w:rPr>
          <w:sz w:val="24"/>
        </w:rPr>
        <w:t xml:space="preserve"> </w:t>
      </w:r>
      <w:r w:rsidR="005514C5">
        <w:rPr>
          <w:sz w:val="24"/>
        </w:rPr>
        <w:t>och hälsade</w:t>
      </w:r>
      <w:r w:rsidR="009B10F8">
        <w:rPr>
          <w:sz w:val="24"/>
        </w:rPr>
        <w:t xml:space="preserve"> de </w:t>
      </w:r>
      <w:r w:rsidR="00082423">
        <w:rPr>
          <w:sz w:val="24"/>
        </w:rPr>
        <w:t>1</w:t>
      </w:r>
      <w:r w:rsidR="00DB1186">
        <w:rPr>
          <w:sz w:val="24"/>
        </w:rPr>
        <w:t>6</w:t>
      </w:r>
      <w:r w:rsidR="00D869A8">
        <w:rPr>
          <w:sz w:val="24"/>
        </w:rPr>
        <w:t xml:space="preserve"> </w:t>
      </w:r>
      <w:r w:rsidR="009B10F8">
        <w:rPr>
          <w:sz w:val="24"/>
        </w:rPr>
        <w:t xml:space="preserve">närvarande medlemmarna </w:t>
      </w:r>
      <w:r>
        <w:rPr>
          <w:sz w:val="24"/>
        </w:rPr>
        <w:t>välkomna</w:t>
      </w:r>
      <w:r w:rsidR="00877A24">
        <w:rPr>
          <w:sz w:val="24"/>
        </w:rPr>
        <w:t>.</w:t>
      </w:r>
    </w:p>
    <w:p w14:paraId="6BA5AE87" w14:textId="77777777" w:rsidR="006E3085" w:rsidRDefault="006E3085" w:rsidP="006E3085">
      <w:pPr>
        <w:tabs>
          <w:tab w:val="left" w:pos="1276"/>
          <w:tab w:val="left" w:pos="4820"/>
          <w:tab w:val="left" w:pos="7088"/>
        </w:tabs>
        <w:ind w:left="1276" w:right="425"/>
        <w:rPr>
          <w:sz w:val="24"/>
        </w:rPr>
      </w:pPr>
    </w:p>
    <w:p w14:paraId="738D5FE3" w14:textId="77777777" w:rsidR="006E3085" w:rsidRDefault="006E3085" w:rsidP="00AD7747">
      <w:pPr>
        <w:numPr>
          <w:ilvl w:val="0"/>
          <w:numId w:val="1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Parentation. </w:t>
      </w:r>
    </w:p>
    <w:p w14:paraId="02461153" w14:textId="77777777" w:rsidR="0084720B" w:rsidRPr="00C9781C" w:rsidRDefault="00954B2E" w:rsidP="00954B2E">
      <w:pPr>
        <w:tabs>
          <w:tab w:val="left" w:pos="1276"/>
          <w:tab w:val="left" w:pos="4820"/>
          <w:tab w:val="left" w:pos="7088"/>
        </w:tabs>
        <w:ind w:right="425"/>
        <w:rPr>
          <w:sz w:val="24"/>
        </w:rPr>
      </w:pPr>
      <w:r>
        <w:rPr>
          <w:sz w:val="24"/>
        </w:rPr>
        <w:tab/>
      </w:r>
    </w:p>
    <w:p w14:paraId="55135C9E" w14:textId="77777777" w:rsidR="0084720B" w:rsidRDefault="0084720B" w:rsidP="00AD7747">
      <w:pPr>
        <w:numPr>
          <w:ilvl w:val="0"/>
          <w:numId w:val="1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Dagordningen godkändes av mötet.</w:t>
      </w:r>
    </w:p>
    <w:p w14:paraId="62D4ED78" w14:textId="77777777" w:rsidR="0022216F" w:rsidRDefault="0022216F" w:rsidP="0022216F">
      <w:pPr>
        <w:tabs>
          <w:tab w:val="left" w:pos="1276"/>
          <w:tab w:val="left" w:pos="4820"/>
          <w:tab w:val="left" w:pos="7088"/>
        </w:tabs>
        <w:ind w:right="425"/>
        <w:rPr>
          <w:sz w:val="24"/>
        </w:rPr>
      </w:pPr>
    </w:p>
    <w:p w14:paraId="1B745E72" w14:textId="3F0FBF83" w:rsidR="00D869A8" w:rsidRPr="00D869A8" w:rsidRDefault="0022216F" w:rsidP="00AD7747">
      <w:pPr>
        <w:numPr>
          <w:ilvl w:val="0"/>
          <w:numId w:val="1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 w:rsidRPr="007C0847">
        <w:rPr>
          <w:color w:val="000000" w:themeColor="text1"/>
          <w:sz w:val="24"/>
        </w:rPr>
        <w:t>Genom</w:t>
      </w:r>
      <w:r w:rsidR="008431DF">
        <w:rPr>
          <w:color w:val="000000" w:themeColor="text1"/>
          <w:sz w:val="24"/>
        </w:rPr>
        <w:t xml:space="preserve"> personliga</w:t>
      </w:r>
      <w:r w:rsidRPr="007C0847">
        <w:rPr>
          <w:color w:val="000000" w:themeColor="text1"/>
          <w:sz w:val="24"/>
        </w:rPr>
        <w:t xml:space="preserve"> brev till medlemmarna ansågs årsmötet vara behörigt utlyst</w:t>
      </w:r>
      <w:r w:rsidR="00D869A8">
        <w:rPr>
          <w:color w:val="FF0000"/>
          <w:sz w:val="24"/>
        </w:rPr>
        <w:t xml:space="preserve"> </w:t>
      </w:r>
      <w:r w:rsidR="00D869A8" w:rsidRPr="00D869A8">
        <w:rPr>
          <w:sz w:val="24"/>
        </w:rPr>
        <w:t>samt på hemsidan fanns datum för årsmötet.</w:t>
      </w:r>
    </w:p>
    <w:p w14:paraId="2A632F7C" w14:textId="77777777" w:rsidR="0022216F" w:rsidRDefault="0022216F" w:rsidP="0022216F">
      <w:pPr>
        <w:pStyle w:val="Liststycke"/>
        <w:rPr>
          <w:sz w:val="24"/>
        </w:rPr>
      </w:pPr>
    </w:p>
    <w:p w14:paraId="3A21809D" w14:textId="77777777" w:rsidR="0022216F" w:rsidRDefault="0022216F" w:rsidP="00AD7747">
      <w:pPr>
        <w:numPr>
          <w:ilvl w:val="0"/>
          <w:numId w:val="1"/>
        </w:num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Mötet valde följande funktionärer för mötet:</w:t>
      </w:r>
    </w:p>
    <w:p w14:paraId="324FD556" w14:textId="3F6E5B06" w:rsidR="00BD734B" w:rsidRDefault="00082423" w:rsidP="00D07746">
      <w:pPr>
        <w:tabs>
          <w:tab w:val="left" w:pos="1276"/>
          <w:tab w:val="left" w:pos="4820"/>
          <w:tab w:val="left" w:pos="7088"/>
        </w:tabs>
        <w:ind w:left="4820" w:right="425" w:hanging="3544"/>
        <w:rPr>
          <w:sz w:val="24"/>
        </w:rPr>
      </w:pPr>
      <w:r>
        <w:rPr>
          <w:sz w:val="24"/>
        </w:rPr>
        <w:t xml:space="preserve">Thomas </w:t>
      </w:r>
      <w:proofErr w:type="spellStart"/>
      <w:r>
        <w:rPr>
          <w:sz w:val="24"/>
        </w:rPr>
        <w:t>Önnebro</w:t>
      </w:r>
      <w:proofErr w:type="spellEnd"/>
      <w:r w:rsidR="0022216F">
        <w:rPr>
          <w:sz w:val="24"/>
        </w:rPr>
        <w:t xml:space="preserve"> </w:t>
      </w:r>
      <w:r w:rsidR="00D869A8">
        <w:rPr>
          <w:sz w:val="24"/>
        </w:rPr>
        <w:t>O</w:t>
      </w:r>
      <w:r w:rsidR="0022216F">
        <w:rPr>
          <w:sz w:val="24"/>
        </w:rPr>
        <w:t>rdförande</w:t>
      </w:r>
    </w:p>
    <w:p w14:paraId="3BB816F7" w14:textId="01B65ED6" w:rsidR="0022216F" w:rsidRDefault="00D869A8" w:rsidP="0022216F">
      <w:pPr>
        <w:tabs>
          <w:tab w:val="left" w:pos="1276"/>
          <w:tab w:val="left" w:pos="4820"/>
          <w:tab w:val="left" w:pos="7088"/>
        </w:tabs>
        <w:ind w:left="1276" w:right="425"/>
        <w:rPr>
          <w:sz w:val="24"/>
        </w:rPr>
      </w:pPr>
      <w:r>
        <w:rPr>
          <w:sz w:val="24"/>
        </w:rPr>
        <w:t xml:space="preserve">Lena </w:t>
      </w:r>
      <w:proofErr w:type="gramStart"/>
      <w:r>
        <w:rPr>
          <w:sz w:val="24"/>
        </w:rPr>
        <w:t xml:space="preserve">Grip </w:t>
      </w:r>
      <w:r w:rsidR="0022216F">
        <w:rPr>
          <w:sz w:val="24"/>
        </w:rPr>
        <w:t xml:space="preserve"> Sekreterare</w:t>
      </w:r>
      <w:proofErr w:type="gramEnd"/>
    </w:p>
    <w:p w14:paraId="2055C997" w14:textId="77777777" w:rsidR="00582E0D" w:rsidRDefault="00582E0D" w:rsidP="0049170C">
      <w:pPr>
        <w:tabs>
          <w:tab w:val="left" w:pos="1276"/>
          <w:tab w:val="left" w:pos="4820"/>
          <w:tab w:val="left" w:pos="7088"/>
        </w:tabs>
        <w:ind w:right="425"/>
        <w:rPr>
          <w:sz w:val="24"/>
        </w:rPr>
      </w:pPr>
    </w:p>
    <w:p w14:paraId="162360C1" w14:textId="77777777" w:rsidR="005F250D" w:rsidRDefault="005F162A" w:rsidP="005F162A">
      <w:p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Till justeringsmän tillika rösträknare valdes</w:t>
      </w:r>
      <w:r w:rsidR="005F250D">
        <w:rPr>
          <w:sz w:val="24"/>
        </w:rPr>
        <w:t>:</w:t>
      </w:r>
    </w:p>
    <w:p w14:paraId="664376BF" w14:textId="77777777" w:rsidR="005F250D" w:rsidRPr="007A701D" w:rsidRDefault="009D6931" w:rsidP="005F162A">
      <w:pPr>
        <w:tabs>
          <w:tab w:val="left" w:pos="1276"/>
          <w:tab w:val="left" w:pos="4820"/>
          <w:tab w:val="left" w:pos="7088"/>
        </w:tabs>
        <w:ind w:left="1276" w:right="425" w:hanging="567"/>
        <w:rPr>
          <w:color w:val="FF0000"/>
          <w:sz w:val="24"/>
        </w:rPr>
      </w:pPr>
      <w:r>
        <w:rPr>
          <w:sz w:val="24"/>
        </w:rPr>
        <w:tab/>
      </w:r>
      <w:r w:rsidR="008431DF">
        <w:rPr>
          <w:sz w:val="24"/>
        </w:rPr>
        <w:t>Åke Lundström</w:t>
      </w:r>
    </w:p>
    <w:p w14:paraId="71527163" w14:textId="5BA5544F" w:rsidR="006E3085" w:rsidRDefault="005F250D" w:rsidP="006E3085">
      <w:p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 w:rsidR="00D869A8">
        <w:rPr>
          <w:sz w:val="24"/>
        </w:rPr>
        <w:t>Peter Olsso</w:t>
      </w:r>
      <w:r w:rsidR="006E3085">
        <w:rPr>
          <w:sz w:val="24"/>
        </w:rPr>
        <w:t>n</w:t>
      </w:r>
    </w:p>
    <w:p w14:paraId="4EEF4E14" w14:textId="11C27974" w:rsidR="006E3085" w:rsidRDefault="006E3085" w:rsidP="006E3085">
      <w:p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5688EE9C" w14:textId="77777777" w:rsidR="006E3085" w:rsidRDefault="006E3085" w:rsidP="006E3085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Verksamhetsberättelsen erhölls till deltagarna och gicks igenom.</w:t>
      </w:r>
    </w:p>
    <w:p w14:paraId="5E36ABB7" w14:textId="77777777" w:rsidR="006E3085" w:rsidRDefault="006E3085" w:rsidP="006E3085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Årsmötet godkände utan anmärkning verksamhetsberättelsen.</w:t>
      </w:r>
    </w:p>
    <w:p w14:paraId="72666B89" w14:textId="77777777" w:rsidR="006E3085" w:rsidRDefault="006E3085" w:rsidP="006E3085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3961139F" w14:textId="41870276" w:rsidR="006E3085" w:rsidRPr="006E3085" w:rsidRDefault="006E3085" w:rsidP="006E3085">
      <w:pPr>
        <w:tabs>
          <w:tab w:val="left" w:pos="1276"/>
        </w:tabs>
        <w:ind w:left="1276" w:right="425" w:hanging="567"/>
        <w:rPr>
          <w:sz w:val="24"/>
        </w:rPr>
      </w:pPr>
      <w:r>
        <w:rPr>
          <w:sz w:val="24"/>
        </w:rPr>
        <w:tab/>
        <w:t xml:space="preserve"> Kassör Marita Stålgren-Olsson gick igenom den ekonomiska rapporten för 202</w:t>
      </w:r>
      <w:r w:rsidR="009B7926">
        <w:rPr>
          <w:sz w:val="24"/>
        </w:rPr>
        <w:t>4</w:t>
      </w:r>
    </w:p>
    <w:p w14:paraId="463A6656" w14:textId="77777777" w:rsidR="0022216F" w:rsidRDefault="0022216F" w:rsidP="005F162A">
      <w:pPr>
        <w:tabs>
          <w:tab w:val="left" w:pos="1276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61F79BC4" w14:textId="4F45C8DC" w:rsidR="000356E0" w:rsidRDefault="0022216F" w:rsidP="006E3085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 w:rsidRPr="0022216F">
        <w:rPr>
          <w:color w:val="000000" w:themeColor="text1"/>
          <w:sz w:val="24"/>
        </w:rPr>
        <w:t xml:space="preserve"> 7.</w:t>
      </w:r>
      <w:r>
        <w:rPr>
          <w:color w:val="FF0000"/>
          <w:sz w:val="24"/>
        </w:rPr>
        <w:tab/>
      </w:r>
      <w:r w:rsidR="006E3085">
        <w:rPr>
          <w:sz w:val="24"/>
        </w:rPr>
        <w:t>Revisorernas berättelse</w:t>
      </w:r>
    </w:p>
    <w:p w14:paraId="731F88DD" w14:textId="77777777" w:rsidR="0022216F" w:rsidRDefault="0022216F" w:rsidP="0022216F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1BD27E3F" w14:textId="77777777" w:rsidR="0022216F" w:rsidRDefault="0022216F" w:rsidP="007D5082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Styrelsen beviljas ansvarsfrihet för den genomgångna perioden</w:t>
      </w:r>
      <w:r w:rsidR="00244AB5">
        <w:rPr>
          <w:sz w:val="24"/>
        </w:rPr>
        <w:t>.</w:t>
      </w:r>
    </w:p>
    <w:p w14:paraId="7092550D" w14:textId="18097117" w:rsidR="00B0477E" w:rsidRDefault="00B0477E" w:rsidP="009B7926">
      <w:pPr>
        <w:tabs>
          <w:tab w:val="left" w:pos="1276"/>
          <w:tab w:val="left" w:pos="1985"/>
          <w:tab w:val="left" w:pos="4820"/>
          <w:tab w:val="left" w:pos="7088"/>
        </w:tabs>
        <w:ind w:right="425"/>
        <w:rPr>
          <w:sz w:val="24"/>
        </w:rPr>
      </w:pPr>
    </w:p>
    <w:p w14:paraId="75420961" w14:textId="77777777" w:rsidR="0022216F" w:rsidRPr="0022216F" w:rsidRDefault="0022216F" w:rsidP="0022216F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color w:val="FF0000"/>
          <w:sz w:val="24"/>
        </w:rPr>
      </w:pPr>
      <w:r>
        <w:rPr>
          <w:sz w:val="24"/>
        </w:rPr>
        <w:t xml:space="preserve">  </w:t>
      </w:r>
    </w:p>
    <w:p w14:paraId="016ECDEC" w14:textId="0345E356" w:rsidR="0090371C" w:rsidRDefault="00D37ED9" w:rsidP="00D37ED9">
      <w:pPr>
        <w:tabs>
          <w:tab w:val="left" w:pos="1276"/>
          <w:tab w:val="left" w:pos="1985"/>
          <w:tab w:val="left" w:pos="4820"/>
          <w:tab w:val="left" w:pos="7088"/>
        </w:tabs>
        <w:ind w:right="425"/>
        <w:rPr>
          <w:sz w:val="24"/>
        </w:rPr>
      </w:pPr>
      <w:r>
        <w:rPr>
          <w:sz w:val="24"/>
        </w:rPr>
        <w:t xml:space="preserve">            </w:t>
      </w:r>
      <w:r w:rsidR="009B7926">
        <w:rPr>
          <w:sz w:val="24"/>
        </w:rPr>
        <w:t>9</w:t>
      </w:r>
      <w:r w:rsidR="006E3085">
        <w:rPr>
          <w:sz w:val="24"/>
        </w:rPr>
        <w:t>.</w:t>
      </w:r>
      <w:r w:rsidR="0090371C">
        <w:rPr>
          <w:sz w:val="24"/>
        </w:rPr>
        <w:tab/>
        <w:t>Styrelsens förslag på arvoden och traktamenten godkändes.</w:t>
      </w:r>
    </w:p>
    <w:p w14:paraId="12DE77A2" w14:textId="77777777" w:rsidR="0090371C" w:rsidRDefault="0090371C" w:rsidP="00A041FD">
      <w:pPr>
        <w:tabs>
          <w:tab w:val="left" w:pos="1276"/>
          <w:tab w:val="left" w:pos="1985"/>
          <w:tab w:val="left" w:pos="4820"/>
          <w:tab w:val="left" w:pos="7088"/>
        </w:tabs>
        <w:ind w:left="1985" w:right="425" w:hanging="567"/>
        <w:rPr>
          <w:sz w:val="24"/>
        </w:rPr>
      </w:pPr>
      <w:r>
        <w:rPr>
          <w:sz w:val="24"/>
        </w:rPr>
        <w:tab/>
        <w:t xml:space="preserve">- 8000 kronor att </w:t>
      </w:r>
      <w:r w:rsidR="00A041FD">
        <w:rPr>
          <w:sz w:val="24"/>
        </w:rPr>
        <w:t xml:space="preserve">fritt fördelas av styrelsen, ifall styrelsen får fram en ny                  ungdomsledare äskar man ytterligare 1000kr. </w:t>
      </w:r>
    </w:p>
    <w:p w14:paraId="7BA02B5C" w14:textId="77777777" w:rsidR="0090371C" w:rsidRDefault="0090371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Traktamenten bestäms vid behov.</w:t>
      </w:r>
    </w:p>
    <w:p w14:paraId="4AAC65E4" w14:textId="77777777" w:rsidR="0090371C" w:rsidRDefault="0090371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197BC8C2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4AA1E4BC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4D04E317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4CA9A75A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695CDAC3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2AB456AB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0325EAD2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13022232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4D48D29B" w14:textId="77777777" w:rsidR="006E3085" w:rsidRDefault="006E3085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52CDA8A1" w14:textId="22AA8DD6" w:rsidR="0090371C" w:rsidRDefault="00820242" w:rsidP="009B7926">
      <w:pPr>
        <w:tabs>
          <w:tab w:val="left" w:pos="1276"/>
          <w:tab w:val="left" w:pos="1985"/>
          <w:tab w:val="left" w:pos="4820"/>
          <w:tab w:val="left" w:pos="7088"/>
        </w:tabs>
        <w:ind w:left="1275" w:right="425" w:hanging="1275"/>
        <w:rPr>
          <w:sz w:val="24"/>
        </w:rPr>
      </w:pPr>
      <w:r>
        <w:rPr>
          <w:sz w:val="24"/>
        </w:rPr>
        <w:t xml:space="preserve">          </w:t>
      </w:r>
      <w:r w:rsidR="007D5082">
        <w:rPr>
          <w:sz w:val="24"/>
        </w:rPr>
        <w:t>1</w:t>
      </w:r>
      <w:r w:rsidR="009B7926">
        <w:rPr>
          <w:sz w:val="24"/>
        </w:rPr>
        <w:t>0</w:t>
      </w:r>
      <w:r w:rsidR="006E3085">
        <w:rPr>
          <w:sz w:val="24"/>
        </w:rPr>
        <w:t>.</w:t>
      </w:r>
      <w:r w:rsidR="009B7926">
        <w:rPr>
          <w:sz w:val="24"/>
        </w:rPr>
        <w:tab/>
      </w:r>
      <w:r w:rsidR="00D37ED9">
        <w:rPr>
          <w:sz w:val="24"/>
        </w:rPr>
        <w:t xml:space="preserve">Mötets ordförande </w:t>
      </w:r>
      <w:r w:rsidR="00827A5F">
        <w:rPr>
          <w:sz w:val="24"/>
        </w:rPr>
        <w:t>T</w:t>
      </w:r>
      <w:r w:rsidR="00D869A8">
        <w:rPr>
          <w:sz w:val="24"/>
        </w:rPr>
        <w:t xml:space="preserve">homas </w:t>
      </w:r>
      <w:proofErr w:type="spellStart"/>
      <w:r w:rsidR="00D869A8">
        <w:rPr>
          <w:sz w:val="24"/>
        </w:rPr>
        <w:t>Önnebro</w:t>
      </w:r>
      <w:proofErr w:type="spellEnd"/>
      <w:r w:rsidR="0049170C">
        <w:rPr>
          <w:sz w:val="24"/>
        </w:rPr>
        <w:t xml:space="preserve"> presenterade</w:t>
      </w:r>
      <w:r w:rsidR="00380B9F">
        <w:rPr>
          <w:sz w:val="24"/>
        </w:rPr>
        <w:t xml:space="preserve"> valberedningens</w:t>
      </w:r>
      <w:r w:rsidR="0049170C">
        <w:rPr>
          <w:sz w:val="24"/>
        </w:rPr>
        <w:t xml:space="preserve"> förslag</w:t>
      </w:r>
      <w:r w:rsidR="00ED0B79">
        <w:rPr>
          <w:sz w:val="24"/>
        </w:rPr>
        <w:t xml:space="preserve"> till </w:t>
      </w:r>
      <w:r>
        <w:rPr>
          <w:sz w:val="24"/>
        </w:rPr>
        <w:t xml:space="preserve">       </w:t>
      </w:r>
      <w:r w:rsidR="00082423">
        <w:rPr>
          <w:sz w:val="24"/>
        </w:rPr>
        <w:t xml:space="preserve"> </w:t>
      </w:r>
      <w:r w:rsidR="00ED0B79">
        <w:rPr>
          <w:sz w:val="24"/>
        </w:rPr>
        <w:t>styrelse för kommande verksamhetsår vilket godkändes av årsmötet.</w:t>
      </w:r>
    </w:p>
    <w:p w14:paraId="36CB094C" w14:textId="77777777" w:rsidR="00ED0B79" w:rsidRDefault="00ED0B79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26307629" w14:textId="77777777"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</w:p>
    <w:p w14:paraId="2C31DCA9" w14:textId="558CDDCB"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Ordförande</w:t>
      </w:r>
      <w:r w:rsidR="00163166">
        <w:rPr>
          <w:sz w:val="24"/>
        </w:rPr>
        <w:tab/>
      </w:r>
      <w:r w:rsidR="00737615">
        <w:rPr>
          <w:sz w:val="24"/>
        </w:rPr>
        <w:t>T</w:t>
      </w:r>
      <w:r w:rsidR="00082423">
        <w:rPr>
          <w:sz w:val="24"/>
        </w:rPr>
        <w:t xml:space="preserve">homas </w:t>
      </w:r>
      <w:proofErr w:type="spellStart"/>
      <w:r w:rsidR="00082423">
        <w:rPr>
          <w:sz w:val="24"/>
        </w:rPr>
        <w:t>Önnebro</w:t>
      </w:r>
      <w:proofErr w:type="spellEnd"/>
      <w:r>
        <w:rPr>
          <w:sz w:val="24"/>
        </w:rPr>
        <w:tab/>
      </w:r>
      <w:r w:rsidR="00D869A8">
        <w:rPr>
          <w:sz w:val="24"/>
        </w:rPr>
        <w:t>Omval</w:t>
      </w:r>
      <w:r w:rsidR="00A041FD">
        <w:rPr>
          <w:sz w:val="24"/>
        </w:rPr>
        <w:t xml:space="preserve"> </w:t>
      </w:r>
      <w:r w:rsidR="009B7926">
        <w:rPr>
          <w:sz w:val="24"/>
        </w:rPr>
        <w:t xml:space="preserve">1 </w:t>
      </w:r>
      <w:r w:rsidR="00A041FD">
        <w:rPr>
          <w:sz w:val="24"/>
        </w:rPr>
        <w:t>år</w:t>
      </w:r>
    </w:p>
    <w:p w14:paraId="0FEB0A1A" w14:textId="73016BFD"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Vice ordförande</w:t>
      </w:r>
      <w:r>
        <w:rPr>
          <w:sz w:val="24"/>
        </w:rPr>
        <w:tab/>
      </w:r>
      <w:r w:rsidR="00082423">
        <w:rPr>
          <w:sz w:val="24"/>
        </w:rPr>
        <w:t>Peter Ståhlbrand</w:t>
      </w:r>
      <w:r w:rsidR="00082423">
        <w:rPr>
          <w:sz w:val="24"/>
        </w:rPr>
        <w:tab/>
      </w:r>
      <w:r w:rsidR="00D869A8">
        <w:rPr>
          <w:sz w:val="24"/>
        </w:rPr>
        <w:t xml:space="preserve">Omval </w:t>
      </w:r>
      <w:r w:rsidR="009B7926">
        <w:rPr>
          <w:sz w:val="24"/>
        </w:rPr>
        <w:t>2</w:t>
      </w:r>
      <w:r w:rsidR="00C51DD6">
        <w:rPr>
          <w:sz w:val="24"/>
        </w:rPr>
        <w:t xml:space="preserve"> år </w:t>
      </w:r>
    </w:p>
    <w:p w14:paraId="46EF3E98" w14:textId="16E3DBE3"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Kassör</w:t>
      </w:r>
      <w:r>
        <w:rPr>
          <w:sz w:val="24"/>
        </w:rPr>
        <w:tab/>
      </w:r>
      <w:r>
        <w:rPr>
          <w:sz w:val="24"/>
        </w:rPr>
        <w:tab/>
      </w:r>
      <w:r w:rsidR="00BF370F">
        <w:rPr>
          <w:sz w:val="24"/>
        </w:rPr>
        <w:t>Marita Stålgren-Olsson</w:t>
      </w:r>
      <w:r w:rsidR="009B7926">
        <w:rPr>
          <w:sz w:val="24"/>
        </w:rPr>
        <w:t xml:space="preserve"> </w:t>
      </w:r>
      <w:r w:rsidR="000356E0">
        <w:rPr>
          <w:sz w:val="24"/>
        </w:rPr>
        <w:t>Omval</w:t>
      </w:r>
      <w:r w:rsidR="00A041FD">
        <w:rPr>
          <w:sz w:val="24"/>
        </w:rPr>
        <w:t xml:space="preserve"> </w:t>
      </w:r>
      <w:r w:rsidR="009B7926">
        <w:rPr>
          <w:sz w:val="24"/>
        </w:rPr>
        <w:t>2</w:t>
      </w:r>
      <w:r w:rsidR="00A041FD">
        <w:rPr>
          <w:sz w:val="24"/>
        </w:rPr>
        <w:t xml:space="preserve"> år</w:t>
      </w:r>
      <w:r>
        <w:rPr>
          <w:sz w:val="24"/>
        </w:rPr>
        <w:t xml:space="preserve"> </w:t>
      </w:r>
    </w:p>
    <w:p w14:paraId="63411B11" w14:textId="06452BE8"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Sek</w:t>
      </w:r>
      <w:r w:rsidR="00D37ED9">
        <w:rPr>
          <w:sz w:val="24"/>
        </w:rPr>
        <w:t>reterare</w:t>
      </w:r>
      <w:r w:rsidR="00D37ED9">
        <w:rPr>
          <w:sz w:val="24"/>
        </w:rPr>
        <w:tab/>
      </w:r>
      <w:r w:rsidR="00082423">
        <w:rPr>
          <w:sz w:val="24"/>
        </w:rPr>
        <w:t>Lena Grip</w:t>
      </w:r>
      <w:r w:rsidR="00BF370F">
        <w:rPr>
          <w:sz w:val="24"/>
        </w:rPr>
        <w:tab/>
      </w:r>
      <w:r w:rsidR="009B7926">
        <w:rPr>
          <w:sz w:val="24"/>
        </w:rPr>
        <w:t xml:space="preserve"> </w:t>
      </w:r>
      <w:r w:rsidR="00082423">
        <w:rPr>
          <w:sz w:val="24"/>
        </w:rPr>
        <w:t xml:space="preserve">Omval </w:t>
      </w:r>
      <w:r w:rsidR="009B7926">
        <w:rPr>
          <w:sz w:val="24"/>
        </w:rPr>
        <w:t>1</w:t>
      </w:r>
      <w:r w:rsidR="00082423">
        <w:rPr>
          <w:sz w:val="24"/>
        </w:rPr>
        <w:t xml:space="preserve"> år</w:t>
      </w:r>
    </w:p>
    <w:p w14:paraId="53B850D0" w14:textId="2F0FA54C" w:rsidR="0049170C" w:rsidRDefault="0049170C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 w:rsidR="00FD782F">
        <w:rPr>
          <w:sz w:val="24"/>
        </w:rPr>
        <w:t>Ledamot</w:t>
      </w:r>
      <w:r w:rsidR="00FD782F">
        <w:rPr>
          <w:sz w:val="24"/>
        </w:rPr>
        <w:tab/>
        <w:t xml:space="preserve">Björn </w:t>
      </w:r>
      <w:proofErr w:type="spellStart"/>
      <w:r w:rsidR="00FD782F">
        <w:rPr>
          <w:sz w:val="24"/>
        </w:rPr>
        <w:t>Olssson</w:t>
      </w:r>
      <w:proofErr w:type="spellEnd"/>
      <w:r w:rsidR="00FD782F">
        <w:rPr>
          <w:sz w:val="24"/>
        </w:rPr>
        <w:tab/>
      </w:r>
      <w:r w:rsidR="009B7926">
        <w:rPr>
          <w:sz w:val="24"/>
        </w:rPr>
        <w:t xml:space="preserve"> </w:t>
      </w:r>
      <w:r w:rsidR="00F1044D">
        <w:rPr>
          <w:sz w:val="24"/>
        </w:rPr>
        <w:t xml:space="preserve">Omval </w:t>
      </w:r>
      <w:r w:rsidR="009B7926">
        <w:rPr>
          <w:sz w:val="24"/>
        </w:rPr>
        <w:t>2</w:t>
      </w:r>
      <w:r w:rsidR="00F1044D">
        <w:rPr>
          <w:sz w:val="24"/>
        </w:rPr>
        <w:t xml:space="preserve"> år</w:t>
      </w:r>
    </w:p>
    <w:p w14:paraId="61011C25" w14:textId="1E6F4DFD" w:rsidR="00767610" w:rsidRDefault="0049170C" w:rsidP="00767610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Ledamot</w:t>
      </w:r>
      <w:r>
        <w:rPr>
          <w:sz w:val="24"/>
        </w:rPr>
        <w:tab/>
        <w:t>Bengt-Ole Boman</w:t>
      </w:r>
      <w:r>
        <w:rPr>
          <w:sz w:val="24"/>
        </w:rPr>
        <w:tab/>
      </w:r>
      <w:r w:rsidR="009B7926">
        <w:rPr>
          <w:sz w:val="24"/>
        </w:rPr>
        <w:t xml:space="preserve"> </w:t>
      </w:r>
      <w:r w:rsidR="00BF370F">
        <w:rPr>
          <w:sz w:val="24"/>
        </w:rPr>
        <w:t xml:space="preserve">Omval </w:t>
      </w:r>
      <w:r w:rsidR="009B7926">
        <w:rPr>
          <w:sz w:val="24"/>
        </w:rPr>
        <w:t>1</w:t>
      </w:r>
      <w:r w:rsidR="00BF370F">
        <w:rPr>
          <w:sz w:val="24"/>
        </w:rPr>
        <w:t xml:space="preserve"> år</w:t>
      </w:r>
    </w:p>
    <w:p w14:paraId="02A19674" w14:textId="1D77F7EF" w:rsidR="0049170C" w:rsidRDefault="00BF370F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Suppleant</w:t>
      </w:r>
      <w:r>
        <w:rPr>
          <w:sz w:val="24"/>
        </w:rPr>
        <w:tab/>
      </w:r>
      <w:r w:rsidR="00B07AB1">
        <w:rPr>
          <w:sz w:val="24"/>
        </w:rPr>
        <w:t>Anders Heed Lövgren</w:t>
      </w:r>
      <w:r w:rsidR="0049170C">
        <w:rPr>
          <w:sz w:val="24"/>
        </w:rPr>
        <w:tab/>
      </w:r>
      <w:r w:rsidR="00B07AB1">
        <w:rPr>
          <w:sz w:val="24"/>
        </w:rPr>
        <w:t xml:space="preserve"> </w:t>
      </w:r>
      <w:r w:rsidR="009B7926">
        <w:rPr>
          <w:sz w:val="24"/>
        </w:rPr>
        <w:t>Omval</w:t>
      </w:r>
      <w:r w:rsidR="00163166">
        <w:rPr>
          <w:sz w:val="24"/>
        </w:rPr>
        <w:t xml:space="preserve"> </w:t>
      </w:r>
      <w:r w:rsidR="009B7926">
        <w:rPr>
          <w:sz w:val="24"/>
        </w:rPr>
        <w:t>1</w:t>
      </w:r>
      <w:r w:rsidR="00163166">
        <w:rPr>
          <w:sz w:val="24"/>
        </w:rPr>
        <w:t xml:space="preserve"> år</w:t>
      </w:r>
    </w:p>
    <w:p w14:paraId="0C159FE8" w14:textId="77777777" w:rsidR="00163166" w:rsidRDefault="00163166" w:rsidP="00D37ED9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34A450DD" w14:textId="77777777"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1EBF06FE" w14:textId="686AD480"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1</w:t>
      </w:r>
      <w:r w:rsidR="00223FE9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Enligt valberedningens förslag valdes till revisorer på 1 år:</w:t>
      </w:r>
    </w:p>
    <w:p w14:paraId="217C0B44" w14:textId="77777777"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7CCA90D0" w14:textId="27E14BF3" w:rsidR="00B07AB1" w:rsidRDefault="00163166" w:rsidP="00FB6EFA">
      <w:pPr>
        <w:tabs>
          <w:tab w:val="left" w:pos="1276"/>
          <w:tab w:val="left" w:pos="1985"/>
          <w:tab w:val="left" w:pos="3686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Ordinarie</w:t>
      </w:r>
      <w:r>
        <w:rPr>
          <w:sz w:val="24"/>
        </w:rPr>
        <w:tab/>
      </w:r>
      <w:r w:rsidR="00E874BC">
        <w:rPr>
          <w:sz w:val="24"/>
        </w:rPr>
        <w:t xml:space="preserve">Lars </w:t>
      </w:r>
      <w:proofErr w:type="spellStart"/>
      <w:r w:rsidR="00E874BC">
        <w:rPr>
          <w:sz w:val="24"/>
        </w:rPr>
        <w:t>Hellstedt</w:t>
      </w:r>
      <w:proofErr w:type="spellEnd"/>
      <w:r w:rsidR="00E874BC">
        <w:rPr>
          <w:sz w:val="24"/>
        </w:rPr>
        <w:t xml:space="preserve"> </w:t>
      </w:r>
      <w:r w:rsidR="009B7926">
        <w:rPr>
          <w:sz w:val="24"/>
        </w:rPr>
        <w:tab/>
      </w:r>
      <w:r w:rsidR="00E874BC">
        <w:rPr>
          <w:sz w:val="24"/>
        </w:rPr>
        <w:t xml:space="preserve">  </w:t>
      </w:r>
    </w:p>
    <w:p w14:paraId="2EC8E863" w14:textId="33973A89" w:rsidR="00163166" w:rsidRDefault="00B07AB1" w:rsidP="00FB6EFA">
      <w:pPr>
        <w:tabs>
          <w:tab w:val="left" w:pos="1276"/>
          <w:tab w:val="left" w:pos="1985"/>
          <w:tab w:val="left" w:pos="3686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74BC">
        <w:rPr>
          <w:sz w:val="24"/>
        </w:rPr>
        <w:t>Per</w:t>
      </w:r>
      <w:r>
        <w:rPr>
          <w:sz w:val="24"/>
        </w:rPr>
        <w:t>-Arne</w:t>
      </w:r>
      <w:r w:rsidR="00E874BC">
        <w:rPr>
          <w:sz w:val="24"/>
        </w:rPr>
        <w:t xml:space="preserve"> Lövgren </w:t>
      </w:r>
      <w:r w:rsidR="009B7926">
        <w:rPr>
          <w:sz w:val="24"/>
        </w:rPr>
        <w:tab/>
      </w:r>
    </w:p>
    <w:p w14:paraId="6C87F464" w14:textId="77777777"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36B7A165" w14:textId="409E5141" w:rsidR="00163166" w:rsidRDefault="0016316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1</w:t>
      </w:r>
      <w:r w:rsidR="00223FE9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Valda kommittéledamöter för 1 år</w:t>
      </w:r>
      <w:r w:rsidR="00B24226">
        <w:rPr>
          <w:sz w:val="24"/>
        </w:rPr>
        <w:t>. Understrukna är sammankallande.</w:t>
      </w:r>
    </w:p>
    <w:p w14:paraId="3DB761B4" w14:textId="77777777" w:rsidR="00B24226" w:rsidRDefault="00B24226" w:rsidP="0090371C">
      <w:pPr>
        <w:tabs>
          <w:tab w:val="left" w:pos="1276"/>
          <w:tab w:val="left" w:pos="1985"/>
          <w:tab w:val="left" w:pos="4820"/>
          <w:tab w:val="left" w:pos="7088"/>
        </w:tabs>
        <w:ind w:left="1276" w:right="425" w:hanging="567"/>
        <w:rPr>
          <w:sz w:val="24"/>
        </w:rPr>
      </w:pPr>
    </w:p>
    <w:p w14:paraId="3F2C1134" w14:textId="15672FB8" w:rsidR="00B24226" w:rsidRDefault="00C56A62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Ungdomssektion:</w:t>
      </w:r>
      <w:r>
        <w:rPr>
          <w:sz w:val="24"/>
        </w:rPr>
        <w:tab/>
        <w:t xml:space="preserve">Anders </w:t>
      </w:r>
      <w:r w:rsidR="00B07AB1">
        <w:rPr>
          <w:sz w:val="24"/>
        </w:rPr>
        <w:t xml:space="preserve">Heed </w:t>
      </w:r>
      <w:r>
        <w:rPr>
          <w:sz w:val="24"/>
        </w:rPr>
        <w:t>Lövgren</w:t>
      </w:r>
      <w:r w:rsidR="000356E0">
        <w:rPr>
          <w:sz w:val="24"/>
        </w:rPr>
        <w:t xml:space="preserve"> </w:t>
      </w:r>
    </w:p>
    <w:p w14:paraId="189CD76D" w14:textId="77777777" w:rsidR="00B24226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54013AC7" w14:textId="77777777" w:rsidR="003E5201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Tävlingskommitté:</w:t>
      </w:r>
      <w:r>
        <w:rPr>
          <w:sz w:val="24"/>
        </w:rPr>
        <w:tab/>
      </w:r>
    </w:p>
    <w:p w14:paraId="4E38B763" w14:textId="77777777" w:rsidR="003E5201" w:rsidRDefault="003E520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          Tävlingsledare                </w:t>
      </w:r>
      <w:r w:rsidR="00B24226" w:rsidRPr="008E1B5B">
        <w:rPr>
          <w:sz w:val="24"/>
          <w:u w:val="single"/>
        </w:rPr>
        <w:t xml:space="preserve">Timo </w:t>
      </w:r>
      <w:proofErr w:type="spellStart"/>
      <w:r w:rsidR="00B24226" w:rsidRPr="008E1B5B">
        <w:rPr>
          <w:sz w:val="24"/>
          <w:u w:val="single"/>
        </w:rPr>
        <w:t>Jumisko</w:t>
      </w:r>
      <w:proofErr w:type="spellEnd"/>
      <w:r w:rsidR="00B24226">
        <w:rPr>
          <w:sz w:val="24"/>
        </w:rPr>
        <w:t xml:space="preserve">, </w:t>
      </w:r>
    </w:p>
    <w:p w14:paraId="70E03BA9" w14:textId="77777777" w:rsidR="00B24226" w:rsidRDefault="003E5201" w:rsidP="003E5201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4226">
        <w:rPr>
          <w:sz w:val="24"/>
        </w:rPr>
        <w:t xml:space="preserve">Peter </w:t>
      </w:r>
      <w:proofErr w:type="spellStart"/>
      <w:r w:rsidR="00B24226">
        <w:rPr>
          <w:sz w:val="24"/>
        </w:rPr>
        <w:t>Hyll</w:t>
      </w:r>
      <w:proofErr w:type="spellEnd"/>
      <w:r w:rsidR="00B24226">
        <w:rPr>
          <w:sz w:val="24"/>
        </w:rPr>
        <w:t xml:space="preserve">, </w:t>
      </w:r>
      <w:r w:rsidR="008E1B5B">
        <w:rPr>
          <w:sz w:val="24"/>
        </w:rPr>
        <w:t>Bengt Ole Boman</w:t>
      </w:r>
      <w:r w:rsidR="00B24226">
        <w:rPr>
          <w:sz w:val="24"/>
        </w:rPr>
        <w:t>, Björn Olsson</w:t>
      </w:r>
    </w:p>
    <w:p w14:paraId="655DB568" w14:textId="77777777" w:rsidR="00B24226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57055017" w14:textId="17A99DF9" w:rsidR="00B24226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Pimpel kommitté:</w:t>
      </w:r>
      <w:r>
        <w:rPr>
          <w:sz w:val="24"/>
        </w:rPr>
        <w:tab/>
      </w:r>
      <w:r w:rsidR="00B07AB1">
        <w:rPr>
          <w:sz w:val="24"/>
          <w:u w:val="single"/>
        </w:rPr>
        <w:t>Björn Olsson</w:t>
      </w:r>
      <w:r>
        <w:rPr>
          <w:sz w:val="24"/>
          <w:u w:val="single"/>
        </w:rPr>
        <w:t>,</w:t>
      </w:r>
      <w:r w:rsidR="000356E0">
        <w:rPr>
          <w:sz w:val="24"/>
        </w:rPr>
        <w:t xml:space="preserve"> Lennart Persson</w:t>
      </w:r>
      <w:r>
        <w:rPr>
          <w:sz w:val="24"/>
        </w:rPr>
        <w:t>, Ben</w:t>
      </w:r>
      <w:r w:rsidR="008E1B5B">
        <w:rPr>
          <w:sz w:val="24"/>
        </w:rPr>
        <w:t>g</w:t>
      </w:r>
      <w:r>
        <w:rPr>
          <w:sz w:val="24"/>
        </w:rPr>
        <w:t>t-Ole Boman,</w:t>
      </w:r>
    </w:p>
    <w:p w14:paraId="01DE5F1F" w14:textId="27490782" w:rsidR="00B24226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07AB1">
        <w:rPr>
          <w:sz w:val="24"/>
        </w:rPr>
        <w:tab/>
      </w:r>
    </w:p>
    <w:p w14:paraId="4AF3D6CB" w14:textId="77777777" w:rsidR="00956D82" w:rsidRDefault="00956D82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0783FBE0" w14:textId="77777777" w:rsidR="00530BF1" w:rsidRDefault="00B24226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Metekommitté:</w:t>
      </w:r>
      <w:r>
        <w:rPr>
          <w:sz w:val="24"/>
        </w:rPr>
        <w:tab/>
      </w:r>
      <w:r w:rsidR="000356E0">
        <w:rPr>
          <w:sz w:val="24"/>
          <w:u w:val="single"/>
        </w:rPr>
        <w:t>Björn Olsson</w:t>
      </w:r>
      <w:r w:rsidR="00530BF1">
        <w:rPr>
          <w:sz w:val="24"/>
        </w:rPr>
        <w:t xml:space="preserve">, </w:t>
      </w:r>
      <w:r w:rsidR="00623748">
        <w:rPr>
          <w:sz w:val="24"/>
        </w:rPr>
        <w:t>Jane Lundström</w:t>
      </w:r>
      <w:r w:rsidR="00A404EE">
        <w:rPr>
          <w:sz w:val="24"/>
        </w:rPr>
        <w:t>,</w:t>
      </w:r>
      <w:r w:rsidR="00530BF1">
        <w:rPr>
          <w:sz w:val="24"/>
        </w:rPr>
        <w:t xml:space="preserve"> </w:t>
      </w:r>
    </w:p>
    <w:p w14:paraId="6D62677C" w14:textId="0E2E20F8"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328F934" w14:textId="77777777" w:rsidR="00530BF1" w:rsidRDefault="00530BF1" w:rsidP="000356E0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</w:p>
    <w:p w14:paraId="05ED3528" w14:textId="77777777"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Isletargrupp</w:t>
      </w:r>
      <w:r>
        <w:rPr>
          <w:sz w:val="24"/>
        </w:rPr>
        <w:tab/>
      </w:r>
      <w:r w:rsidR="008740E8">
        <w:rPr>
          <w:sz w:val="24"/>
          <w:u w:val="single"/>
        </w:rPr>
        <w:t xml:space="preserve">Timo </w:t>
      </w:r>
      <w:proofErr w:type="spellStart"/>
      <w:r w:rsidR="008740E8">
        <w:rPr>
          <w:sz w:val="24"/>
          <w:u w:val="single"/>
        </w:rPr>
        <w:t>Jumisko</w:t>
      </w:r>
      <w:proofErr w:type="spellEnd"/>
      <w:r>
        <w:rPr>
          <w:sz w:val="24"/>
          <w:u w:val="single"/>
        </w:rPr>
        <w:t>,</w:t>
      </w:r>
      <w:r>
        <w:rPr>
          <w:sz w:val="24"/>
        </w:rPr>
        <w:t xml:space="preserve"> Björn Olsson, </w:t>
      </w:r>
      <w:r w:rsidR="008740E8">
        <w:rPr>
          <w:sz w:val="24"/>
        </w:rPr>
        <w:t>Bengt Ole Boman</w:t>
      </w:r>
    </w:p>
    <w:p w14:paraId="781CFD58" w14:textId="77777777"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0B30138E" w14:textId="77777777" w:rsidR="00530BF1" w:rsidRPr="00530BF1" w:rsidRDefault="00530BF1" w:rsidP="00530BF1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Kräftkommitté:</w:t>
      </w:r>
      <w:r>
        <w:rPr>
          <w:sz w:val="24"/>
        </w:rPr>
        <w:tab/>
      </w:r>
      <w:r>
        <w:rPr>
          <w:sz w:val="24"/>
          <w:u w:val="single"/>
        </w:rPr>
        <w:t>Peter Olsson,</w:t>
      </w:r>
      <w:r>
        <w:rPr>
          <w:sz w:val="24"/>
        </w:rPr>
        <w:t xml:space="preserve"> </w:t>
      </w:r>
    </w:p>
    <w:p w14:paraId="4E6AE85B" w14:textId="77777777" w:rsidR="00530BF1" w:rsidRDefault="00530BF1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inkl. båtar</w:t>
      </w:r>
      <w:r>
        <w:rPr>
          <w:sz w:val="24"/>
        </w:rPr>
        <w:tab/>
      </w:r>
    </w:p>
    <w:p w14:paraId="7660C69E" w14:textId="72A1542F" w:rsidR="00530BF1" w:rsidRDefault="005C17B4" w:rsidP="006E3085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2608" w:right="425" w:hanging="1899"/>
        <w:rPr>
          <w:sz w:val="24"/>
        </w:rPr>
      </w:pPr>
      <w:r>
        <w:rPr>
          <w:sz w:val="24"/>
        </w:rPr>
        <w:tab/>
        <w:t>v</w:t>
      </w:r>
      <w:r w:rsidR="00CD4705">
        <w:rPr>
          <w:sz w:val="24"/>
        </w:rPr>
        <w:t>aktmanskap</w:t>
      </w:r>
      <w:r>
        <w:rPr>
          <w:sz w:val="24"/>
        </w:rPr>
        <w:tab/>
        <w:t xml:space="preserve">Tomas </w:t>
      </w:r>
      <w:proofErr w:type="spellStart"/>
      <w:r>
        <w:rPr>
          <w:sz w:val="24"/>
        </w:rPr>
        <w:t>Önnebro</w:t>
      </w:r>
      <w:proofErr w:type="spellEnd"/>
      <w:r w:rsidR="00B07AB1">
        <w:rPr>
          <w:sz w:val="24"/>
        </w:rPr>
        <w:t>, Åke Lundström, Tommy Mårtensson, Hans</w:t>
      </w:r>
      <w:r w:rsidR="006E3085">
        <w:rPr>
          <w:sz w:val="24"/>
        </w:rPr>
        <w:t xml:space="preserve"> </w:t>
      </w:r>
      <w:r w:rsidR="00B07AB1">
        <w:rPr>
          <w:sz w:val="24"/>
        </w:rPr>
        <w:t xml:space="preserve">Eklund, Tony Olsson, Sami Leskinen, Peter </w:t>
      </w:r>
      <w:proofErr w:type="spellStart"/>
      <w:r w:rsidR="00B07AB1">
        <w:rPr>
          <w:sz w:val="24"/>
        </w:rPr>
        <w:t>Hyll</w:t>
      </w:r>
      <w:proofErr w:type="spellEnd"/>
      <w:r w:rsidR="00B07AB1">
        <w:rPr>
          <w:sz w:val="24"/>
        </w:rPr>
        <w:t>, Kurt Krantz, Conny Davidsson, Per-Arne Lövgren</w:t>
      </w:r>
      <w:r w:rsidR="006E3085">
        <w:rPr>
          <w:sz w:val="24"/>
        </w:rPr>
        <w:t xml:space="preserve">, </w:t>
      </w:r>
      <w:proofErr w:type="spellStart"/>
      <w:r w:rsidR="006E3085">
        <w:rPr>
          <w:sz w:val="24"/>
        </w:rPr>
        <w:t>Thom</w:t>
      </w:r>
      <w:proofErr w:type="spellEnd"/>
      <w:r w:rsidR="006E3085">
        <w:rPr>
          <w:sz w:val="24"/>
        </w:rPr>
        <w:t xml:space="preserve"> Ahlin, Timo </w:t>
      </w:r>
      <w:proofErr w:type="spellStart"/>
      <w:r w:rsidR="006E3085">
        <w:rPr>
          <w:sz w:val="24"/>
        </w:rPr>
        <w:t>Jumisko</w:t>
      </w:r>
      <w:proofErr w:type="spellEnd"/>
      <w:r w:rsidR="006E3085">
        <w:rPr>
          <w:sz w:val="24"/>
        </w:rPr>
        <w:t xml:space="preserve">, Philip </w:t>
      </w:r>
      <w:proofErr w:type="spellStart"/>
      <w:r w:rsidR="006E3085">
        <w:rPr>
          <w:sz w:val="24"/>
        </w:rPr>
        <w:t>Thörhammar</w:t>
      </w:r>
      <w:proofErr w:type="spellEnd"/>
    </w:p>
    <w:p w14:paraId="79B09A40" w14:textId="05FCA50E" w:rsidR="00B07AB1" w:rsidRDefault="00530BF1" w:rsidP="00B07AB1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 xml:space="preserve">   </w:t>
      </w:r>
      <w:r w:rsidR="00CD4705">
        <w:rPr>
          <w:sz w:val="24"/>
        </w:rPr>
        <w:t xml:space="preserve">       </w:t>
      </w:r>
      <w:r w:rsidR="00CD4705">
        <w:rPr>
          <w:sz w:val="24"/>
        </w:rPr>
        <w:tab/>
      </w:r>
      <w:r w:rsidR="00E27CDA">
        <w:rPr>
          <w:sz w:val="24"/>
        </w:rPr>
        <w:tab/>
      </w:r>
    </w:p>
    <w:p w14:paraId="32A1E2E1" w14:textId="37A69D56" w:rsidR="00696EAD" w:rsidRDefault="00CC5BF3" w:rsidP="00CD4705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3686" w:right="425" w:hanging="567"/>
        <w:rPr>
          <w:sz w:val="24"/>
        </w:rPr>
      </w:pPr>
      <w:r>
        <w:rPr>
          <w:sz w:val="24"/>
        </w:rPr>
        <w:t xml:space="preserve">                     </w:t>
      </w:r>
    </w:p>
    <w:p w14:paraId="07898DD6" w14:textId="77777777" w:rsidR="00696EAD" w:rsidRDefault="00696EAD" w:rsidP="003F6F8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2C9F5B03" w14:textId="77777777" w:rsidR="00B0477E" w:rsidRDefault="00B0477E" w:rsidP="003F6F8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7C1930F3" w14:textId="77777777" w:rsidR="00B0477E" w:rsidRDefault="00B0477E" w:rsidP="003F6F8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390AAF84" w14:textId="77777777" w:rsidR="00B0477E" w:rsidRDefault="00B0477E" w:rsidP="003F6F8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241B522D" w14:textId="77777777" w:rsidR="00223FE9" w:rsidRDefault="00223FE9" w:rsidP="003F6F8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092206C2" w14:textId="77777777" w:rsidR="00223FE9" w:rsidRDefault="00223FE9" w:rsidP="003F6F8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4312F1C8" w14:textId="235F1D6A" w:rsidR="005713A4" w:rsidRDefault="00696EAD" w:rsidP="00A73A0C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lastRenderedPageBreak/>
        <w:t xml:space="preserve">        </w:t>
      </w:r>
      <w:r w:rsidR="00D4471A">
        <w:rPr>
          <w:sz w:val="24"/>
        </w:rPr>
        <w:t xml:space="preserve"> </w:t>
      </w:r>
      <w:r w:rsidR="005713A4">
        <w:rPr>
          <w:sz w:val="24"/>
        </w:rPr>
        <w:t>Tillsyningsmän:</w:t>
      </w:r>
      <w:r w:rsidR="005713A4">
        <w:rPr>
          <w:sz w:val="24"/>
        </w:rPr>
        <w:tab/>
      </w:r>
      <w:r w:rsidR="005713A4">
        <w:rPr>
          <w:sz w:val="24"/>
          <w:u w:val="single"/>
        </w:rPr>
        <w:t xml:space="preserve">Kåge </w:t>
      </w:r>
      <w:proofErr w:type="spellStart"/>
      <w:r w:rsidR="005713A4">
        <w:rPr>
          <w:sz w:val="24"/>
          <w:u w:val="single"/>
        </w:rPr>
        <w:t>Sävheden</w:t>
      </w:r>
      <w:proofErr w:type="spellEnd"/>
      <w:r w:rsidR="005713A4">
        <w:rPr>
          <w:sz w:val="24"/>
          <w:u w:val="single"/>
        </w:rPr>
        <w:t>,</w:t>
      </w:r>
      <w:r w:rsidR="005713A4">
        <w:rPr>
          <w:sz w:val="24"/>
        </w:rPr>
        <w:t xml:space="preserve"> Björn Olsson,</w:t>
      </w:r>
    </w:p>
    <w:p w14:paraId="780E8A69" w14:textId="0A572EDF" w:rsidR="00B0477E" w:rsidRDefault="00B0477E" w:rsidP="00B0477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</w:p>
    <w:p w14:paraId="478CD4FE" w14:textId="4DADDAA2" w:rsidR="005713A4" w:rsidRPr="00C730DB" w:rsidRDefault="00B0477E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</w:r>
      <w:r w:rsidR="005713A4">
        <w:rPr>
          <w:sz w:val="24"/>
        </w:rPr>
        <w:t>Vattenutskott:</w:t>
      </w:r>
      <w:r w:rsidR="005713A4">
        <w:rPr>
          <w:sz w:val="24"/>
        </w:rPr>
        <w:tab/>
      </w:r>
      <w:r w:rsidR="00C730DB">
        <w:rPr>
          <w:sz w:val="24"/>
        </w:rPr>
        <w:t>Vakant</w:t>
      </w:r>
    </w:p>
    <w:p w14:paraId="00D3F10A" w14:textId="77777777" w:rsidR="00CF3957" w:rsidRPr="00CF3957" w:rsidRDefault="00CF395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5DD2BB29" w14:textId="77777777" w:rsidR="005713A4" w:rsidRPr="001B45EB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Festkommitté:</w:t>
      </w:r>
      <w:r>
        <w:rPr>
          <w:sz w:val="24"/>
        </w:rPr>
        <w:tab/>
      </w:r>
      <w:r w:rsidR="001B45EB">
        <w:rPr>
          <w:sz w:val="24"/>
          <w:u w:val="single"/>
        </w:rPr>
        <w:t>Björn Olsson</w:t>
      </w:r>
      <w:r w:rsidR="00D20A66">
        <w:rPr>
          <w:sz w:val="24"/>
        </w:rPr>
        <w:t>, Jane Lundström</w:t>
      </w:r>
    </w:p>
    <w:p w14:paraId="78630C61" w14:textId="77777777" w:rsidR="005713A4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0ADECD8B" w14:textId="77777777" w:rsidR="005713A4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Klubblokal:</w:t>
      </w:r>
      <w:r>
        <w:rPr>
          <w:sz w:val="24"/>
        </w:rPr>
        <w:tab/>
        <w:t>Bengt-Ole Boman</w:t>
      </w:r>
    </w:p>
    <w:p w14:paraId="207FFAFB" w14:textId="77777777" w:rsidR="005713A4" w:rsidRDefault="005713A4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68CC2C79" w14:textId="77777777" w:rsidR="005A2A2B" w:rsidRDefault="005713A4" w:rsidP="00347E5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Statistikförare:</w:t>
      </w:r>
      <w:r>
        <w:rPr>
          <w:sz w:val="24"/>
        </w:rPr>
        <w:tab/>
        <w:t>Bengt-Ole Boman</w:t>
      </w:r>
    </w:p>
    <w:p w14:paraId="7BD30E1F" w14:textId="77777777" w:rsidR="00167C0A" w:rsidRDefault="00167C0A" w:rsidP="00347E5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6AD1B83D" w14:textId="77777777" w:rsidR="005A2A2B" w:rsidRDefault="005A2A2B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0A95FB78" w14:textId="5C2D8CE9" w:rsidR="00073017" w:rsidRDefault="00D37080" w:rsidP="00001F3B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1</w:t>
      </w:r>
      <w:r w:rsidR="00223FE9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 w:rsidR="00B957C1">
        <w:rPr>
          <w:sz w:val="24"/>
        </w:rPr>
        <w:t>Val av representanter jämte suppleanter</w:t>
      </w:r>
    </w:p>
    <w:p w14:paraId="015B9AB9" w14:textId="3351EDA4" w:rsidR="00B957C1" w:rsidRDefault="00B957C1" w:rsidP="00001F3B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ab/>
        <w:t>-Styrelsens förslag: Utses av styrelsen vid behov.</w:t>
      </w:r>
    </w:p>
    <w:p w14:paraId="36DCCF16" w14:textId="77777777" w:rsidR="00073017" w:rsidRDefault="00073017" w:rsidP="00B2422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276" w:right="425" w:hanging="567"/>
        <w:rPr>
          <w:sz w:val="24"/>
        </w:rPr>
      </w:pPr>
    </w:p>
    <w:p w14:paraId="325FB462" w14:textId="0A651C0B" w:rsidR="000832CD" w:rsidRDefault="00B957C1" w:rsidP="00B957C1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  <w:r>
        <w:rPr>
          <w:sz w:val="24"/>
        </w:rPr>
        <w:t xml:space="preserve">            </w:t>
      </w:r>
      <w:r w:rsidR="00D37080">
        <w:rPr>
          <w:sz w:val="24"/>
        </w:rPr>
        <w:t>1</w:t>
      </w:r>
      <w:r w:rsidR="00223FE9">
        <w:rPr>
          <w:sz w:val="24"/>
        </w:rPr>
        <w:t>4</w:t>
      </w:r>
      <w:r w:rsidR="00D37080">
        <w:rPr>
          <w:sz w:val="24"/>
        </w:rPr>
        <w:t>.</w:t>
      </w:r>
      <w:r w:rsidR="00D37080">
        <w:rPr>
          <w:sz w:val="24"/>
        </w:rPr>
        <w:tab/>
      </w:r>
      <w:r>
        <w:rPr>
          <w:sz w:val="24"/>
        </w:rPr>
        <w:t>Beslut om avgifter och medlemsantal. Styrelsens förslag:</w:t>
      </w:r>
    </w:p>
    <w:p w14:paraId="10B5E3C5" w14:textId="303DCF9A" w:rsidR="00B957C1" w:rsidRDefault="00B957C1" w:rsidP="00B957C1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  <w:r>
        <w:rPr>
          <w:sz w:val="24"/>
        </w:rPr>
        <w:tab/>
        <w:t xml:space="preserve">  </w:t>
      </w:r>
    </w:p>
    <w:p w14:paraId="1C97ECFE" w14:textId="02D00429" w:rsidR="00D37080" w:rsidRDefault="00D37080" w:rsidP="00223FE9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</w:r>
      <w:r w:rsidR="00892B93">
        <w:rPr>
          <w:sz w:val="24"/>
        </w:rPr>
        <w:t>a</w:t>
      </w:r>
      <w:r w:rsidR="00892B93">
        <w:rPr>
          <w:sz w:val="24"/>
        </w:rPr>
        <w:tab/>
      </w:r>
      <w:r>
        <w:rPr>
          <w:sz w:val="24"/>
        </w:rPr>
        <w:tab/>
      </w:r>
      <w:r w:rsidR="00892B93" w:rsidRPr="00892B93">
        <w:rPr>
          <w:sz w:val="24"/>
        </w:rPr>
        <w:t xml:space="preserve">Årsavgift för 2025 är </w:t>
      </w:r>
      <w:r w:rsidR="00223FE9">
        <w:rPr>
          <w:sz w:val="24"/>
        </w:rPr>
        <w:t>oförändrad. 500 kr.</w:t>
      </w:r>
    </w:p>
    <w:p w14:paraId="1317B08A" w14:textId="127002E1" w:rsidR="00B957C1" w:rsidRDefault="00B957C1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Oförändrad avgift på 125 kr junior (i familj med två betalande seniorer erbjuds hemmavarande juniorer gratis medlemskap).</w:t>
      </w:r>
    </w:p>
    <w:p w14:paraId="0B6B9A81" w14:textId="37DDD5D5" w:rsidR="00387D6E" w:rsidRDefault="004101E3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  <w:t>b</w:t>
      </w:r>
      <w:r w:rsidR="00387D6E">
        <w:rPr>
          <w:sz w:val="24"/>
        </w:rPr>
        <w:tab/>
      </w:r>
      <w:r w:rsidR="00B957C1">
        <w:rPr>
          <w:sz w:val="24"/>
        </w:rPr>
        <w:t>Obegränsat antal medlemmar.</w:t>
      </w:r>
    </w:p>
    <w:p w14:paraId="3A12EC41" w14:textId="77777777" w:rsidR="00387D6E" w:rsidRDefault="00387D6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02FE4598" w14:textId="46B3A0EF" w:rsidR="00387D6E" w:rsidRDefault="00387D6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>1</w:t>
      </w:r>
      <w:r w:rsidR="00223FE9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</w:r>
      <w:r w:rsidR="00B957C1">
        <w:rPr>
          <w:sz w:val="24"/>
        </w:rPr>
        <w:t>Styrelsens övriga förslag</w:t>
      </w:r>
      <w:r>
        <w:rPr>
          <w:sz w:val="24"/>
        </w:rPr>
        <w:t>:</w:t>
      </w:r>
    </w:p>
    <w:p w14:paraId="6FC092BC" w14:textId="0219A0E1" w:rsidR="00387D6E" w:rsidRDefault="009D4383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</w:r>
      <w:r w:rsidR="00223FE9">
        <w:rPr>
          <w:sz w:val="24"/>
        </w:rPr>
        <w:t>a</w:t>
      </w:r>
      <w:r w:rsidR="00B957C1">
        <w:rPr>
          <w:sz w:val="24"/>
        </w:rPr>
        <w:t xml:space="preserve">         </w:t>
      </w:r>
      <w:r w:rsidR="00387D6E">
        <w:rPr>
          <w:sz w:val="24"/>
        </w:rPr>
        <w:t xml:space="preserve"> </w:t>
      </w:r>
      <w:r w:rsidR="00B957C1">
        <w:rPr>
          <w:sz w:val="24"/>
        </w:rPr>
        <w:t>E</w:t>
      </w:r>
      <w:r w:rsidR="00387D6E">
        <w:rPr>
          <w:sz w:val="24"/>
        </w:rPr>
        <w:t xml:space="preserve">rsättning med </w:t>
      </w:r>
      <w:r w:rsidR="00A73A0C">
        <w:rPr>
          <w:sz w:val="24"/>
        </w:rPr>
        <w:t>20</w:t>
      </w:r>
      <w:r w:rsidR="00387D6E">
        <w:rPr>
          <w:sz w:val="24"/>
        </w:rPr>
        <w:t xml:space="preserve"> kr/mil vid färd med egen bil</w:t>
      </w:r>
      <w:r w:rsidR="00B957C1">
        <w:rPr>
          <w:sz w:val="24"/>
        </w:rPr>
        <w:t xml:space="preserve"> för klubbens räkning</w:t>
      </w:r>
    </w:p>
    <w:p w14:paraId="2D975ADC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729075E3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57B7444A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677C4B6C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3F40978C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7B71F659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7261420A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6CDE210A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2DEA913F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29039CED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6AAEF813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3F7C2D45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7BCAC294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52F3B151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451A6916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6FA3E9B6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7099CB5D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5B3A7B7C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3492E906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0BBC9B95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436F6C5B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2A518E08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64BF8404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6D042A32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79CA7308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6F5BEDD8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0EEAFF57" w14:textId="77777777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24D9E121" w14:textId="77777777" w:rsidR="00223FE9" w:rsidRDefault="00223FE9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3936F544" w14:textId="77777777" w:rsidR="00223FE9" w:rsidRDefault="00223FE9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3E61B317" w14:textId="559E6935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>1</w:t>
      </w:r>
      <w:r w:rsidR="00223FE9">
        <w:rPr>
          <w:sz w:val="24"/>
        </w:rPr>
        <w:t>6</w:t>
      </w:r>
      <w:r>
        <w:rPr>
          <w:sz w:val="24"/>
        </w:rPr>
        <w:t xml:space="preserve">. </w:t>
      </w:r>
      <w:r>
        <w:rPr>
          <w:sz w:val="24"/>
        </w:rPr>
        <w:tab/>
        <w:t>Rapporter:</w:t>
      </w:r>
    </w:p>
    <w:p w14:paraId="02D2BEEC" w14:textId="3C93A0CE" w:rsidR="00B0477E" w:rsidRDefault="00B0477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  <w:t>Inga rapporter har inkommit</w:t>
      </w:r>
    </w:p>
    <w:p w14:paraId="49CA312E" w14:textId="77777777" w:rsidR="00F63B77" w:rsidRDefault="009D4383" w:rsidP="00001F3B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</w:r>
    </w:p>
    <w:p w14:paraId="6CCD9E6E" w14:textId="77777777" w:rsidR="00387D6E" w:rsidRDefault="00F63B77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ab/>
      </w:r>
    </w:p>
    <w:p w14:paraId="2743D14E" w14:textId="41778434" w:rsidR="00387D6E" w:rsidRDefault="00387D6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>1</w:t>
      </w:r>
      <w:r w:rsidR="00223FE9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Inga motioner har inkommit.</w:t>
      </w:r>
    </w:p>
    <w:p w14:paraId="6FC1742D" w14:textId="77777777" w:rsidR="00387D6E" w:rsidRDefault="00387D6E" w:rsidP="00387D6E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</w:p>
    <w:p w14:paraId="6B92D031" w14:textId="1F56E61C" w:rsidR="00CC630A" w:rsidRDefault="00387D6E" w:rsidP="00CC630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>1</w:t>
      </w:r>
      <w:r w:rsidR="00223FE9">
        <w:rPr>
          <w:sz w:val="24"/>
        </w:rPr>
        <w:t>8</w:t>
      </w:r>
      <w:r>
        <w:rPr>
          <w:sz w:val="24"/>
        </w:rPr>
        <w:t xml:space="preserve">. </w:t>
      </w:r>
      <w:r>
        <w:rPr>
          <w:sz w:val="24"/>
        </w:rPr>
        <w:tab/>
      </w:r>
      <w:r w:rsidR="001261AB">
        <w:rPr>
          <w:sz w:val="24"/>
        </w:rPr>
        <w:t>Till valberedning för 20</w:t>
      </w:r>
      <w:r w:rsidR="006F61BE">
        <w:rPr>
          <w:sz w:val="24"/>
        </w:rPr>
        <w:t>2</w:t>
      </w:r>
      <w:r w:rsidR="00DB1186">
        <w:rPr>
          <w:sz w:val="24"/>
        </w:rPr>
        <w:t>5</w:t>
      </w:r>
      <w:r w:rsidR="00A73A0C">
        <w:rPr>
          <w:sz w:val="24"/>
        </w:rPr>
        <w:t xml:space="preserve"> </w:t>
      </w:r>
      <w:r w:rsidR="00791042">
        <w:rPr>
          <w:sz w:val="24"/>
        </w:rPr>
        <w:t>va</w:t>
      </w:r>
      <w:r w:rsidR="001261AB">
        <w:rPr>
          <w:sz w:val="24"/>
        </w:rPr>
        <w:t>ldes:</w:t>
      </w:r>
      <w:r w:rsidR="00C51DD6">
        <w:rPr>
          <w:sz w:val="24"/>
        </w:rPr>
        <w:t xml:space="preserve"> </w:t>
      </w:r>
      <w:r w:rsidR="002E2D35" w:rsidRPr="00D74D4D">
        <w:rPr>
          <w:sz w:val="24"/>
          <w:u w:val="single"/>
        </w:rPr>
        <w:t>Björn Olsson</w:t>
      </w:r>
      <w:r w:rsidR="00EB1546">
        <w:rPr>
          <w:sz w:val="24"/>
        </w:rPr>
        <w:t>,</w:t>
      </w:r>
      <w:r w:rsidR="00CC630A">
        <w:rPr>
          <w:sz w:val="24"/>
        </w:rPr>
        <w:t xml:space="preserve"> och</w:t>
      </w:r>
      <w:r w:rsidR="00EB1546">
        <w:rPr>
          <w:sz w:val="24"/>
        </w:rPr>
        <w:t xml:space="preserve"> </w:t>
      </w:r>
    </w:p>
    <w:p w14:paraId="7A49CCBA" w14:textId="77777777" w:rsidR="001261AB" w:rsidRPr="00EB1546" w:rsidRDefault="00167C0A" w:rsidP="00CC630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sz w:val="24"/>
        </w:rPr>
      </w:pPr>
      <w:r>
        <w:rPr>
          <w:sz w:val="24"/>
        </w:rPr>
        <w:t xml:space="preserve">          Peter Olsson</w:t>
      </w:r>
    </w:p>
    <w:p w14:paraId="7C3FEF2E" w14:textId="77777777" w:rsidR="001261AB" w:rsidRPr="00EC3E8A" w:rsidRDefault="001261AB" w:rsidP="00347E5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color w:val="FF0000"/>
          <w:sz w:val="24"/>
        </w:rPr>
      </w:pPr>
      <w:r w:rsidRPr="00EC3E8A">
        <w:rPr>
          <w:color w:val="FF0000"/>
          <w:sz w:val="24"/>
        </w:rPr>
        <w:tab/>
        <w:t xml:space="preserve"> </w:t>
      </w:r>
    </w:p>
    <w:p w14:paraId="3BC7C267" w14:textId="68F63467" w:rsidR="001261AB" w:rsidRDefault="00223FE9" w:rsidP="00C17366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19</w:t>
      </w:r>
      <w:r w:rsidR="001261AB" w:rsidRPr="00C17366">
        <w:rPr>
          <w:color w:val="000000" w:themeColor="text1"/>
          <w:sz w:val="24"/>
        </w:rPr>
        <w:t xml:space="preserve">. </w:t>
      </w:r>
      <w:r w:rsidR="001261AB" w:rsidRPr="00C17366">
        <w:rPr>
          <w:color w:val="000000" w:themeColor="text1"/>
          <w:sz w:val="24"/>
        </w:rPr>
        <w:tab/>
      </w:r>
      <w:r w:rsidR="00B0477E">
        <w:rPr>
          <w:color w:val="000000" w:themeColor="text1"/>
          <w:sz w:val="24"/>
        </w:rPr>
        <w:t>Övriga frågor och information.</w:t>
      </w:r>
    </w:p>
    <w:p w14:paraId="4F3ABEDD" w14:textId="74ABF09B" w:rsidR="00223FE9" w:rsidRDefault="00223FE9" w:rsidP="00AD7747">
      <w:pPr>
        <w:pStyle w:val="Liststycke"/>
        <w:numPr>
          <w:ilvl w:val="0"/>
          <w:numId w:val="2"/>
        </w:num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Nya bryggor till Kräftfisket i Vällingen behövs. </w:t>
      </w:r>
      <w:r w:rsidR="00A249C4">
        <w:rPr>
          <w:color w:val="000000" w:themeColor="text1"/>
          <w:sz w:val="24"/>
        </w:rPr>
        <w:t>Förslag hur klubben ska få in pengar diskuterades. Styrelsen fortsätter att arbeta med frågan.</w:t>
      </w:r>
    </w:p>
    <w:p w14:paraId="6ED66638" w14:textId="02B60AD0" w:rsidR="00A249C4" w:rsidRDefault="00A249C4" w:rsidP="00AD7747">
      <w:pPr>
        <w:pStyle w:val="Liststycke"/>
        <w:numPr>
          <w:ilvl w:val="0"/>
          <w:numId w:val="2"/>
        </w:num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Revisorn pratade om att vårt kassaflöde blir mindre och att vi behöver se över hur klubben kan få in pengar. </w:t>
      </w:r>
    </w:p>
    <w:p w14:paraId="78401BA0" w14:textId="769B4434" w:rsidR="00A249C4" w:rsidRDefault="00A249C4" w:rsidP="00AD7747">
      <w:pPr>
        <w:pStyle w:val="Liststycke"/>
        <w:numPr>
          <w:ilvl w:val="0"/>
          <w:numId w:val="2"/>
        </w:num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Södertälje kommun kommer inte att betala ut något bidrag till klubben då vi inte uppfyller kraven på antal medlemmar som bor i Södertälje kommun.</w:t>
      </w:r>
    </w:p>
    <w:p w14:paraId="01CBDC3D" w14:textId="66EBE4BB" w:rsidR="00A249C4" w:rsidRPr="00223FE9" w:rsidRDefault="00A249C4" w:rsidP="00AD7747">
      <w:pPr>
        <w:pStyle w:val="Liststycke"/>
        <w:numPr>
          <w:ilvl w:val="0"/>
          <w:numId w:val="2"/>
        </w:num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Förslag på hur vi ska få in pengar kom upp: Företagssponsring, brev till medlemmar om extra frivilligt bidrag.</w:t>
      </w:r>
    </w:p>
    <w:p w14:paraId="7979CBA5" w14:textId="77777777" w:rsidR="001261AB" w:rsidRPr="00C17366" w:rsidRDefault="001261AB" w:rsidP="00347E5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color w:val="000000" w:themeColor="text1"/>
          <w:sz w:val="24"/>
        </w:rPr>
      </w:pPr>
    </w:p>
    <w:p w14:paraId="50867E2A" w14:textId="65643F0D" w:rsidR="005D05F8" w:rsidRPr="00C17366" w:rsidRDefault="006E3085" w:rsidP="00167C0A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left="1984" w:right="425" w:hanging="127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20</w:t>
      </w:r>
      <w:r w:rsidR="0002431D">
        <w:rPr>
          <w:color w:val="000000" w:themeColor="text1"/>
          <w:sz w:val="24"/>
        </w:rPr>
        <w:t>.</w:t>
      </w:r>
      <w:r w:rsidR="00C17366">
        <w:rPr>
          <w:color w:val="000000" w:themeColor="text1"/>
          <w:sz w:val="24"/>
        </w:rPr>
        <w:tab/>
      </w:r>
      <w:r w:rsidR="00167C0A">
        <w:rPr>
          <w:color w:val="000000" w:themeColor="text1"/>
          <w:sz w:val="24"/>
        </w:rPr>
        <w:t>Mötet avslutades.</w:t>
      </w:r>
    </w:p>
    <w:p w14:paraId="52A2E999" w14:textId="77777777" w:rsidR="00C72DF0" w:rsidRDefault="00530BF1" w:rsidP="00144547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  <w:r w:rsidRPr="00530BF1">
        <w:rPr>
          <w:sz w:val="24"/>
        </w:rPr>
        <w:tab/>
      </w:r>
    </w:p>
    <w:p w14:paraId="4EE87257" w14:textId="77777777" w:rsidR="00167C0A" w:rsidRPr="00530BF1" w:rsidRDefault="00167C0A" w:rsidP="00144547">
      <w:pPr>
        <w:tabs>
          <w:tab w:val="left" w:pos="1276"/>
          <w:tab w:val="left" w:pos="1985"/>
          <w:tab w:val="left" w:pos="3686"/>
          <w:tab w:val="left" w:pos="4253"/>
          <w:tab w:val="left" w:pos="7088"/>
        </w:tabs>
        <w:ind w:right="425"/>
        <w:rPr>
          <w:sz w:val="24"/>
        </w:rPr>
      </w:pPr>
    </w:p>
    <w:p w14:paraId="467752B0" w14:textId="77777777" w:rsidR="008B2FD0" w:rsidRPr="00530BF1" w:rsidRDefault="008B2FD0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</w:p>
    <w:p w14:paraId="6AAC1708" w14:textId="77777777" w:rsidR="00A458AC" w:rsidRDefault="00A458AC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  <w:r>
        <w:rPr>
          <w:sz w:val="24"/>
        </w:rPr>
        <w:t>Vid protokollet:</w:t>
      </w:r>
    </w:p>
    <w:p w14:paraId="66FC79BA" w14:textId="77777777" w:rsidR="00CD4705" w:rsidRDefault="00CD4705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</w:p>
    <w:p w14:paraId="7ED6BD04" w14:textId="77777777" w:rsidR="00CD4705" w:rsidRDefault="00CD4705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</w:p>
    <w:p w14:paraId="07A51134" w14:textId="77777777" w:rsidR="00B0477E" w:rsidRDefault="00B0477E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i/>
          <w:sz w:val="24"/>
        </w:rPr>
      </w:pPr>
      <w:r>
        <w:rPr>
          <w:i/>
          <w:sz w:val="24"/>
        </w:rPr>
        <w:t>Lena Grip          _______________________________</w:t>
      </w:r>
    </w:p>
    <w:p w14:paraId="0F1E4A9A" w14:textId="0F3F3A1D" w:rsidR="00707615" w:rsidRDefault="00B0477E" w:rsidP="00A458AC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4"/>
        </w:rPr>
      </w:pPr>
      <w:r>
        <w:rPr>
          <w:i/>
          <w:sz w:val="24"/>
        </w:rPr>
        <w:t xml:space="preserve">       </w:t>
      </w:r>
    </w:p>
    <w:p w14:paraId="1820AB12" w14:textId="77777777" w:rsidR="007D5082" w:rsidRDefault="002E2D35" w:rsidP="002E2D35">
      <w:pPr>
        <w:tabs>
          <w:tab w:val="left" w:pos="1276"/>
          <w:tab w:val="left" w:pos="1701"/>
          <w:tab w:val="left" w:pos="7088"/>
        </w:tabs>
        <w:ind w:right="425"/>
        <w:rPr>
          <w:sz w:val="24"/>
        </w:rPr>
      </w:pPr>
      <w:r>
        <w:rPr>
          <w:sz w:val="24"/>
        </w:rPr>
        <w:tab/>
      </w:r>
      <w:r w:rsidR="00075FCC">
        <w:rPr>
          <w:sz w:val="24"/>
        </w:rPr>
        <w:t xml:space="preserve">            </w:t>
      </w:r>
    </w:p>
    <w:p w14:paraId="384FA310" w14:textId="2275D39E" w:rsidR="00707615" w:rsidRDefault="00B0477E" w:rsidP="002E2D35">
      <w:pPr>
        <w:tabs>
          <w:tab w:val="left" w:pos="1276"/>
          <w:tab w:val="left" w:pos="1701"/>
          <w:tab w:val="left" w:pos="7088"/>
        </w:tabs>
        <w:ind w:right="425"/>
        <w:rPr>
          <w:i/>
          <w:sz w:val="24"/>
        </w:rPr>
      </w:pPr>
      <w:r>
        <w:rPr>
          <w:sz w:val="24"/>
        </w:rPr>
        <w:t xml:space="preserve">           </w:t>
      </w:r>
      <w:r w:rsidR="005D05F8">
        <w:rPr>
          <w:i/>
          <w:sz w:val="24"/>
        </w:rPr>
        <w:t xml:space="preserve">Ordförande </w:t>
      </w:r>
      <w:r w:rsidR="00A73A0C">
        <w:rPr>
          <w:i/>
          <w:sz w:val="24"/>
        </w:rPr>
        <w:t xml:space="preserve">Thomas </w:t>
      </w:r>
      <w:proofErr w:type="spellStart"/>
      <w:r w:rsidR="00A73A0C">
        <w:rPr>
          <w:i/>
          <w:sz w:val="24"/>
        </w:rPr>
        <w:t>Önnebro</w:t>
      </w:r>
      <w:proofErr w:type="spellEnd"/>
      <w:r>
        <w:rPr>
          <w:i/>
          <w:sz w:val="24"/>
        </w:rPr>
        <w:t xml:space="preserve">     ___________________________</w:t>
      </w:r>
      <w:r w:rsidR="005D05F8">
        <w:rPr>
          <w:i/>
          <w:sz w:val="24"/>
        </w:rPr>
        <w:tab/>
      </w:r>
    </w:p>
    <w:p w14:paraId="622F6843" w14:textId="77777777" w:rsidR="00707615" w:rsidRDefault="00707615" w:rsidP="004A25C4">
      <w:pPr>
        <w:tabs>
          <w:tab w:val="left" w:pos="1276"/>
          <w:tab w:val="left" w:pos="1701"/>
          <w:tab w:val="left" w:pos="7088"/>
        </w:tabs>
        <w:ind w:left="1276" w:right="425" w:hanging="567"/>
        <w:rPr>
          <w:i/>
          <w:sz w:val="24"/>
        </w:rPr>
      </w:pPr>
    </w:p>
    <w:p w14:paraId="4FBFCF2B" w14:textId="77777777" w:rsidR="00707615" w:rsidRDefault="00707615" w:rsidP="004A25C4">
      <w:pPr>
        <w:tabs>
          <w:tab w:val="left" w:pos="1276"/>
          <w:tab w:val="left" w:pos="1701"/>
          <w:tab w:val="left" w:pos="7088"/>
        </w:tabs>
        <w:ind w:left="1276" w:right="425" w:hanging="567"/>
        <w:rPr>
          <w:i/>
          <w:sz w:val="24"/>
        </w:rPr>
      </w:pPr>
    </w:p>
    <w:p w14:paraId="0C7B95FE" w14:textId="77777777" w:rsidR="009D2FBD" w:rsidRDefault="00A458AC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  <w:r w:rsidRPr="00144547">
        <w:rPr>
          <w:sz w:val="22"/>
          <w:szCs w:val="22"/>
        </w:rPr>
        <w:t>Justeras:</w:t>
      </w:r>
    </w:p>
    <w:p w14:paraId="7C35DDED" w14:textId="77777777" w:rsidR="00CD4705" w:rsidRDefault="00CD4705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</w:p>
    <w:p w14:paraId="398FD731" w14:textId="1B7B8342" w:rsidR="00CD4705" w:rsidRDefault="00B0477E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D4705">
        <w:rPr>
          <w:i/>
          <w:sz w:val="24"/>
        </w:rPr>
        <w:t xml:space="preserve">Åke Lundström    </w:t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</w:r>
      <w:r>
        <w:rPr>
          <w:i/>
          <w:sz w:val="24"/>
        </w:rPr>
        <w:softHyphen/>
        <w:t>____________________________</w:t>
      </w:r>
      <w:r w:rsidRPr="00CD4705">
        <w:rPr>
          <w:i/>
          <w:sz w:val="24"/>
        </w:rPr>
        <w:t xml:space="preserve">                     </w:t>
      </w:r>
    </w:p>
    <w:p w14:paraId="5E3F43A6" w14:textId="77777777" w:rsidR="00144547" w:rsidRDefault="00144547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</w:p>
    <w:p w14:paraId="3C1310C5" w14:textId="77777777" w:rsidR="00144547" w:rsidRDefault="00144547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sz w:val="22"/>
          <w:szCs w:val="22"/>
        </w:rPr>
      </w:pPr>
    </w:p>
    <w:p w14:paraId="42772AC3" w14:textId="0616F6CE" w:rsidR="00144547" w:rsidRDefault="00B0477E" w:rsidP="00B0477E">
      <w:pPr>
        <w:tabs>
          <w:tab w:val="left" w:pos="1701"/>
        </w:tabs>
        <w:ind w:right="425"/>
        <w:rPr>
          <w:sz w:val="22"/>
          <w:szCs w:val="22"/>
        </w:rPr>
      </w:pPr>
      <w:r>
        <w:rPr>
          <w:i/>
          <w:sz w:val="24"/>
        </w:rPr>
        <w:t xml:space="preserve">             Peter Olsson</w:t>
      </w:r>
      <w:r w:rsidRPr="00CD4705">
        <w:rPr>
          <w:i/>
          <w:sz w:val="24"/>
        </w:rPr>
        <w:t xml:space="preserve">       </w:t>
      </w:r>
      <w:r>
        <w:rPr>
          <w:i/>
          <w:sz w:val="24"/>
        </w:rPr>
        <w:t>____________________________</w:t>
      </w:r>
      <w:r w:rsidRPr="00CD4705">
        <w:rPr>
          <w:i/>
          <w:sz w:val="24"/>
        </w:rPr>
        <w:t xml:space="preserve">    </w:t>
      </w:r>
      <w:r>
        <w:rPr>
          <w:i/>
          <w:sz w:val="24"/>
        </w:rPr>
        <w:t xml:space="preserve">      </w:t>
      </w:r>
    </w:p>
    <w:p w14:paraId="70B04278" w14:textId="6D5F0260" w:rsidR="00144547" w:rsidRPr="002E2D35" w:rsidRDefault="002E2D35" w:rsidP="00144547">
      <w:pPr>
        <w:tabs>
          <w:tab w:val="left" w:pos="1276"/>
          <w:tab w:val="left" w:pos="1701"/>
          <w:tab w:val="left" w:pos="7088"/>
        </w:tabs>
        <w:ind w:left="1276" w:right="425" w:hanging="567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D4705">
        <w:rPr>
          <w:i/>
          <w:sz w:val="24"/>
        </w:rPr>
        <w:tab/>
      </w:r>
      <w:r w:rsidR="00B0477E">
        <w:rPr>
          <w:i/>
          <w:sz w:val="24"/>
        </w:rPr>
        <w:tab/>
      </w:r>
      <w:r w:rsidR="00B0477E">
        <w:rPr>
          <w:i/>
          <w:sz w:val="24"/>
        </w:rPr>
        <w:tab/>
      </w:r>
    </w:p>
    <w:sectPr w:rsidR="00144547" w:rsidRPr="002E2D35" w:rsidSect="00CF0E3D">
      <w:headerReference w:type="default" r:id="rId9"/>
      <w:footerReference w:type="even" r:id="rId10"/>
      <w:footerReference w:type="default" r:id="rId11"/>
      <w:pgSz w:w="11906" w:h="16838"/>
      <w:pgMar w:top="851" w:right="99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402D7" w14:textId="77777777" w:rsidR="00AD7747" w:rsidRDefault="00AD7747">
      <w:r>
        <w:separator/>
      </w:r>
    </w:p>
  </w:endnote>
  <w:endnote w:type="continuationSeparator" w:id="0">
    <w:p w14:paraId="2614086E" w14:textId="77777777" w:rsidR="00AD7747" w:rsidRDefault="00AD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5680B" w14:textId="77777777" w:rsidR="000E4368" w:rsidRDefault="008917A7" w:rsidP="00294F5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E4368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AB533AE" w14:textId="77777777" w:rsidR="000E4368" w:rsidRDefault="000E4368" w:rsidP="00294F5B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FAD4F" w14:textId="77777777" w:rsidR="000E4368" w:rsidRDefault="000E4368" w:rsidP="00294F5B">
    <w:pPr>
      <w:pStyle w:val="Sidfo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A2DA2" w14:textId="77777777" w:rsidR="00AD7747" w:rsidRDefault="00AD7747">
      <w:r>
        <w:separator/>
      </w:r>
    </w:p>
  </w:footnote>
  <w:footnote w:type="continuationSeparator" w:id="0">
    <w:p w14:paraId="58690DBF" w14:textId="77777777" w:rsidR="00AD7747" w:rsidRDefault="00AD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AE9BD" w14:textId="2149E7FD" w:rsidR="000E4368" w:rsidRDefault="0089784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89CA87" wp14:editId="230566EA">
              <wp:simplePos x="0" y="0"/>
              <wp:positionH relativeFrom="column">
                <wp:posOffset>-47625</wp:posOffset>
              </wp:positionH>
              <wp:positionV relativeFrom="paragraph">
                <wp:posOffset>-111760</wp:posOffset>
              </wp:positionV>
              <wp:extent cx="949960" cy="106108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9960" cy="1061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F7D77" w14:textId="77777777" w:rsidR="000E4368" w:rsidRDefault="00920C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9E8C37" wp14:editId="7375E2A8">
                                <wp:extent cx="923925" cy="1028700"/>
                                <wp:effectExtent l="19050" t="0" r="9525" b="0"/>
                                <wp:docPr id="1" name="Bild 1" descr="sfkkran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sfkkra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89CA87" id="Rectangle 1" o:spid="_x0000_s1026" style="position:absolute;margin-left:-3.75pt;margin-top:-8.8pt;width:74.8pt;height:8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" o:allowincell="f" filled="f" stroked="f">
              <v:textbox inset="1pt,1pt,1pt,1pt">
                <w:txbxContent>
                  <w:p w14:paraId="2D2F7D77" w14:textId="77777777" w:rsidR="000E4368" w:rsidRDefault="00920C82">
                    <w:r>
                      <w:rPr>
                        <w:noProof/>
                      </w:rPr>
                      <w:drawing>
                        <wp:inline distT="0" distB="0" distL="0" distR="0" wp14:anchorId="0E9E8C37" wp14:editId="7375E2A8">
                          <wp:extent cx="923925" cy="1028700"/>
                          <wp:effectExtent l="19050" t="0" r="9525" b="0"/>
                          <wp:docPr id="1" name="Bild 1" descr="sfkkran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sfkkra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0E4368">
      <w:t xml:space="preserve">                                       </w:t>
    </w:r>
  </w:p>
  <w:p w14:paraId="3FA5A807" w14:textId="07BBFC53" w:rsidR="000E4368" w:rsidRDefault="000E4368" w:rsidP="00580E63">
    <w:pPr>
      <w:pStyle w:val="Sidhuvud"/>
      <w:tabs>
        <w:tab w:val="clear" w:pos="4536"/>
        <w:tab w:val="left" w:pos="4253"/>
      </w:tabs>
      <w:jc w:val="right"/>
      <w:rPr>
        <w:rFonts w:ascii="Arial" w:hAnsi="Arial"/>
        <w:sz w:val="24"/>
      </w:rPr>
    </w:pPr>
    <w:r>
      <w:rPr>
        <w:rFonts w:ascii="Arial" w:hAnsi="Arial"/>
        <w:sz w:val="24"/>
      </w:rPr>
      <w:t xml:space="preserve">                                                      </w:t>
    </w:r>
    <w:r w:rsidR="00CF0402">
      <w:rPr>
        <w:rFonts w:ascii="Arial" w:hAnsi="Arial"/>
        <w:sz w:val="24"/>
      </w:rPr>
      <w:t xml:space="preserve">Södertälje </w:t>
    </w:r>
    <w:r w:rsidR="0002431D">
      <w:rPr>
        <w:rFonts w:ascii="Arial" w:hAnsi="Arial"/>
        <w:sz w:val="24"/>
      </w:rPr>
      <w:t>20</w:t>
    </w:r>
    <w:r w:rsidR="00A51004">
      <w:rPr>
        <w:rFonts w:ascii="Arial" w:hAnsi="Arial"/>
        <w:sz w:val="24"/>
      </w:rPr>
      <w:t>2</w:t>
    </w:r>
    <w:r w:rsidR="00DB1186">
      <w:rPr>
        <w:rFonts w:ascii="Arial" w:hAnsi="Arial"/>
        <w:sz w:val="24"/>
      </w:rPr>
      <w:t>5</w:t>
    </w:r>
    <w:r w:rsidR="00A112AB">
      <w:rPr>
        <w:rFonts w:ascii="Arial" w:hAnsi="Arial"/>
        <w:sz w:val="24"/>
      </w:rPr>
      <w:t>-0</w:t>
    </w:r>
    <w:r w:rsidR="00D869A8">
      <w:rPr>
        <w:rFonts w:ascii="Arial" w:hAnsi="Arial"/>
        <w:sz w:val="24"/>
      </w:rPr>
      <w:t>2</w:t>
    </w:r>
    <w:r w:rsidR="00A112AB">
      <w:rPr>
        <w:rFonts w:ascii="Arial" w:hAnsi="Arial"/>
        <w:sz w:val="24"/>
      </w:rPr>
      <w:t>-</w:t>
    </w:r>
    <w:r w:rsidR="00D869A8">
      <w:rPr>
        <w:rFonts w:ascii="Arial" w:hAnsi="Arial"/>
        <w:sz w:val="24"/>
      </w:rPr>
      <w:t>03</w:t>
    </w:r>
  </w:p>
  <w:p w14:paraId="512BE4C1" w14:textId="77777777" w:rsidR="000E4368" w:rsidRDefault="000E4368">
    <w:pPr>
      <w:pStyle w:val="Sidhuvud"/>
      <w:jc w:val="right"/>
      <w:rPr>
        <w:rFonts w:ascii="Arial" w:hAnsi="Arial"/>
        <w:sz w:val="24"/>
      </w:rPr>
    </w:pPr>
  </w:p>
  <w:p w14:paraId="1BF397EF" w14:textId="77777777" w:rsidR="000E4368" w:rsidRDefault="000E4368">
    <w:pPr>
      <w:pStyle w:val="Sidhuvud"/>
      <w:jc w:val="right"/>
      <w:rPr>
        <w:rFonts w:ascii="Arial" w:hAnsi="Arial"/>
        <w:sz w:val="24"/>
      </w:rPr>
    </w:pPr>
  </w:p>
  <w:p w14:paraId="6B185ACD" w14:textId="77777777" w:rsidR="000E4368" w:rsidRDefault="00920C82">
    <w:pPr>
      <w:pStyle w:val="Sidhuvud"/>
      <w:jc w:val="right"/>
      <w:rPr>
        <w:rFonts w:ascii="Arial" w:hAnsi="Arial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72BA33E" wp14:editId="3022414A">
          <wp:simplePos x="0" y="0"/>
          <wp:positionH relativeFrom="column">
            <wp:posOffset>409575</wp:posOffset>
          </wp:positionH>
          <wp:positionV relativeFrom="paragraph">
            <wp:posOffset>2352675</wp:posOffset>
          </wp:positionV>
          <wp:extent cx="5180965" cy="5372100"/>
          <wp:effectExtent l="0" t="0" r="635" b="0"/>
          <wp:wrapNone/>
          <wp:docPr id="3" name="Bild 2" descr="BD0614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D06148_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8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965" cy="537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4368">
      <w:rPr>
        <w:rFonts w:ascii="Arial" w:hAnsi="Arial"/>
        <w:sz w:val="24"/>
      </w:rPr>
      <w:tab/>
    </w:r>
    <w:r w:rsidR="000E4368">
      <w:rPr>
        <w:rFonts w:ascii="Arial" w:hAnsi="Arial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206"/>
    <w:multiLevelType w:val="hybridMultilevel"/>
    <w:tmpl w:val="41A6DF6A"/>
    <w:lvl w:ilvl="0" w:tplc="28F0C23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34" w:hanging="360"/>
      </w:pPr>
    </w:lvl>
    <w:lvl w:ilvl="2" w:tplc="041D001B" w:tentative="1">
      <w:start w:val="1"/>
      <w:numFmt w:val="lowerRoman"/>
      <w:lvlText w:val="%3."/>
      <w:lvlJc w:val="right"/>
      <w:pPr>
        <w:ind w:left="3154" w:hanging="180"/>
      </w:pPr>
    </w:lvl>
    <w:lvl w:ilvl="3" w:tplc="041D000F" w:tentative="1">
      <w:start w:val="1"/>
      <w:numFmt w:val="decimal"/>
      <w:lvlText w:val="%4."/>
      <w:lvlJc w:val="left"/>
      <w:pPr>
        <w:ind w:left="3874" w:hanging="360"/>
      </w:pPr>
    </w:lvl>
    <w:lvl w:ilvl="4" w:tplc="041D0019" w:tentative="1">
      <w:start w:val="1"/>
      <w:numFmt w:val="lowerLetter"/>
      <w:lvlText w:val="%5."/>
      <w:lvlJc w:val="left"/>
      <w:pPr>
        <w:ind w:left="4594" w:hanging="360"/>
      </w:pPr>
    </w:lvl>
    <w:lvl w:ilvl="5" w:tplc="041D001B" w:tentative="1">
      <w:start w:val="1"/>
      <w:numFmt w:val="lowerRoman"/>
      <w:lvlText w:val="%6."/>
      <w:lvlJc w:val="right"/>
      <w:pPr>
        <w:ind w:left="5314" w:hanging="180"/>
      </w:pPr>
    </w:lvl>
    <w:lvl w:ilvl="6" w:tplc="041D000F" w:tentative="1">
      <w:start w:val="1"/>
      <w:numFmt w:val="decimal"/>
      <w:lvlText w:val="%7."/>
      <w:lvlJc w:val="left"/>
      <w:pPr>
        <w:ind w:left="6034" w:hanging="360"/>
      </w:pPr>
    </w:lvl>
    <w:lvl w:ilvl="7" w:tplc="041D0019" w:tentative="1">
      <w:start w:val="1"/>
      <w:numFmt w:val="lowerLetter"/>
      <w:lvlText w:val="%8."/>
      <w:lvlJc w:val="left"/>
      <w:pPr>
        <w:ind w:left="6754" w:hanging="360"/>
      </w:pPr>
    </w:lvl>
    <w:lvl w:ilvl="8" w:tplc="041D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>
    <w:nsid w:val="762A0A19"/>
    <w:multiLevelType w:val="hybridMultilevel"/>
    <w:tmpl w:val="458204F4"/>
    <w:lvl w:ilvl="0" w:tplc="041D0003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04"/>
    <w:rsid w:val="00000DC0"/>
    <w:rsid w:val="00001F3B"/>
    <w:rsid w:val="0001005A"/>
    <w:rsid w:val="00012F82"/>
    <w:rsid w:val="00014BE5"/>
    <w:rsid w:val="00022562"/>
    <w:rsid w:val="00023CB9"/>
    <w:rsid w:val="0002431D"/>
    <w:rsid w:val="0002601A"/>
    <w:rsid w:val="00026C5F"/>
    <w:rsid w:val="000336E5"/>
    <w:rsid w:val="000356E0"/>
    <w:rsid w:val="0003599C"/>
    <w:rsid w:val="00037B44"/>
    <w:rsid w:val="000429E2"/>
    <w:rsid w:val="000452EC"/>
    <w:rsid w:val="00062D19"/>
    <w:rsid w:val="00062D7C"/>
    <w:rsid w:val="0006341D"/>
    <w:rsid w:val="000660B6"/>
    <w:rsid w:val="00073017"/>
    <w:rsid w:val="00075FCC"/>
    <w:rsid w:val="000767F0"/>
    <w:rsid w:val="0008053B"/>
    <w:rsid w:val="00081CC5"/>
    <w:rsid w:val="00082423"/>
    <w:rsid w:val="000832CD"/>
    <w:rsid w:val="00084303"/>
    <w:rsid w:val="00094208"/>
    <w:rsid w:val="00097316"/>
    <w:rsid w:val="000C2EBC"/>
    <w:rsid w:val="000D170D"/>
    <w:rsid w:val="000E2676"/>
    <w:rsid w:val="000E4368"/>
    <w:rsid w:val="000F4985"/>
    <w:rsid w:val="00101C1B"/>
    <w:rsid w:val="00104EB7"/>
    <w:rsid w:val="00110D32"/>
    <w:rsid w:val="0011765F"/>
    <w:rsid w:val="00123439"/>
    <w:rsid w:val="00125B20"/>
    <w:rsid w:val="001261AB"/>
    <w:rsid w:val="001272ED"/>
    <w:rsid w:val="00132B08"/>
    <w:rsid w:val="001402A7"/>
    <w:rsid w:val="00144244"/>
    <w:rsid w:val="00144547"/>
    <w:rsid w:val="0015133C"/>
    <w:rsid w:val="00151A8C"/>
    <w:rsid w:val="00151AE4"/>
    <w:rsid w:val="00153A91"/>
    <w:rsid w:val="00161F68"/>
    <w:rsid w:val="00163166"/>
    <w:rsid w:val="00167C0A"/>
    <w:rsid w:val="001726D3"/>
    <w:rsid w:val="0018031F"/>
    <w:rsid w:val="0018511B"/>
    <w:rsid w:val="00187228"/>
    <w:rsid w:val="00193E8B"/>
    <w:rsid w:val="001A0BC1"/>
    <w:rsid w:val="001A1CAE"/>
    <w:rsid w:val="001A4AEA"/>
    <w:rsid w:val="001B45EB"/>
    <w:rsid w:val="001B6E3D"/>
    <w:rsid w:val="001B72D9"/>
    <w:rsid w:val="001C2D70"/>
    <w:rsid w:val="001D255C"/>
    <w:rsid w:val="001D2824"/>
    <w:rsid w:val="001D7D2D"/>
    <w:rsid w:val="001E052B"/>
    <w:rsid w:val="001E2FE7"/>
    <w:rsid w:val="001E5F79"/>
    <w:rsid w:val="00201537"/>
    <w:rsid w:val="00211690"/>
    <w:rsid w:val="00211EE0"/>
    <w:rsid w:val="00212320"/>
    <w:rsid w:val="002136FC"/>
    <w:rsid w:val="0022020D"/>
    <w:rsid w:val="0022216F"/>
    <w:rsid w:val="002232B7"/>
    <w:rsid w:val="0022346A"/>
    <w:rsid w:val="00223FE9"/>
    <w:rsid w:val="00224F0A"/>
    <w:rsid w:val="00225F1A"/>
    <w:rsid w:val="0022781A"/>
    <w:rsid w:val="002337D8"/>
    <w:rsid w:val="00235229"/>
    <w:rsid w:val="0023734B"/>
    <w:rsid w:val="00242551"/>
    <w:rsid w:val="00244AB5"/>
    <w:rsid w:val="00245173"/>
    <w:rsid w:val="00250953"/>
    <w:rsid w:val="0025205F"/>
    <w:rsid w:val="00255253"/>
    <w:rsid w:val="00255B76"/>
    <w:rsid w:val="00265821"/>
    <w:rsid w:val="00265AB9"/>
    <w:rsid w:val="0027008E"/>
    <w:rsid w:val="00276989"/>
    <w:rsid w:val="00277D87"/>
    <w:rsid w:val="00280654"/>
    <w:rsid w:val="002815B2"/>
    <w:rsid w:val="00283D60"/>
    <w:rsid w:val="0028471C"/>
    <w:rsid w:val="00287F64"/>
    <w:rsid w:val="00293093"/>
    <w:rsid w:val="00294F5B"/>
    <w:rsid w:val="00295116"/>
    <w:rsid w:val="002B3983"/>
    <w:rsid w:val="002C2156"/>
    <w:rsid w:val="002C5DCA"/>
    <w:rsid w:val="002D6C97"/>
    <w:rsid w:val="002E2D35"/>
    <w:rsid w:val="002E6293"/>
    <w:rsid w:val="002E7144"/>
    <w:rsid w:val="002E78C5"/>
    <w:rsid w:val="002F0DDA"/>
    <w:rsid w:val="002F450A"/>
    <w:rsid w:val="002F7F36"/>
    <w:rsid w:val="003004A8"/>
    <w:rsid w:val="00300510"/>
    <w:rsid w:val="00300F2F"/>
    <w:rsid w:val="003071F1"/>
    <w:rsid w:val="00313022"/>
    <w:rsid w:val="003134A4"/>
    <w:rsid w:val="00313A79"/>
    <w:rsid w:val="00323A76"/>
    <w:rsid w:val="003255AC"/>
    <w:rsid w:val="00325CD9"/>
    <w:rsid w:val="00330508"/>
    <w:rsid w:val="00332861"/>
    <w:rsid w:val="00334132"/>
    <w:rsid w:val="003379CD"/>
    <w:rsid w:val="00347E5A"/>
    <w:rsid w:val="003521C9"/>
    <w:rsid w:val="00353805"/>
    <w:rsid w:val="00357034"/>
    <w:rsid w:val="003652AC"/>
    <w:rsid w:val="00365984"/>
    <w:rsid w:val="0037050B"/>
    <w:rsid w:val="00373133"/>
    <w:rsid w:val="00373698"/>
    <w:rsid w:val="00373C63"/>
    <w:rsid w:val="00376635"/>
    <w:rsid w:val="00377227"/>
    <w:rsid w:val="00380B9F"/>
    <w:rsid w:val="003833A1"/>
    <w:rsid w:val="0038650A"/>
    <w:rsid w:val="00387D6E"/>
    <w:rsid w:val="00390489"/>
    <w:rsid w:val="00394292"/>
    <w:rsid w:val="00394CB4"/>
    <w:rsid w:val="00394F88"/>
    <w:rsid w:val="003B0425"/>
    <w:rsid w:val="003B0D0D"/>
    <w:rsid w:val="003B2783"/>
    <w:rsid w:val="003B68AB"/>
    <w:rsid w:val="003C037C"/>
    <w:rsid w:val="003C3E4F"/>
    <w:rsid w:val="003C482C"/>
    <w:rsid w:val="003D2C7F"/>
    <w:rsid w:val="003D3538"/>
    <w:rsid w:val="003E2CB9"/>
    <w:rsid w:val="003E506C"/>
    <w:rsid w:val="003E5201"/>
    <w:rsid w:val="003E64DE"/>
    <w:rsid w:val="003F6F8C"/>
    <w:rsid w:val="003F7C0B"/>
    <w:rsid w:val="004033D4"/>
    <w:rsid w:val="00404B3F"/>
    <w:rsid w:val="0040594E"/>
    <w:rsid w:val="004101E3"/>
    <w:rsid w:val="004152A6"/>
    <w:rsid w:val="00416BAF"/>
    <w:rsid w:val="00416E68"/>
    <w:rsid w:val="0041773C"/>
    <w:rsid w:val="0042399A"/>
    <w:rsid w:val="00435A36"/>
    <w:rsid w:val="0044095E"/>
    <w:rsid w:val="00445A99"/>
    <w:rsid w:val="004504C8"/>
    <w:rsid w:val="00454133"/>
    <w:rsid w:val="00461AD2"/>
    <w:rsid w:val="0047055F"/>
    <w:rsid w:val="00471E68"/>
    <w:rsid w:val="0047559E"/>
    <w:rsid w:val="00475DE0"/>
    <w:rsid w:val="00480F5D"/>
    <w:rsid w:val="00485AF2"/>
    <w:rsid w:val="0049170C"/>
    <w:rsid w:val="00491B0D"/>
    <w:rsid w:val="00493011"/>
    <w:rsid w:val="00495FB4"/>
    <w:rsid w:val="00497AD3"/>
    <w:rsid w:val="004A012D"/>
    <w:rsid w:val="004A25C4"/>
    <w:rsid w:val="004A4A5B"/>
    <w:rsid w:val="004A6049"/>
    <w:rsid w:val="004B0C82"/>
    <w:rsid w:val="004B1DBB"/>
    <w:rsid w:val="004B2FDB"/>
    <w:rsid w:val="004B66CE"/>
    <w:rsid w:val="004C269B"/>
    <w:rsid w:val="004D16EB"/>
    <w:rsid w:val="004D22EE"/>
    <w:rsid w:val="004D35F6"/>
    <w:rsid w:val="004E4B87"/>
    <w:rsid w:val="004F0746"/>
    <w:rsid w:val="004F3648"/>
    <w:rsid w:val="00503C5A"/>
    <w:rsid w:val="005058C5"/>
    <w:rsid w:val="00506252"/>
    <w:rsid w:val="00510528"/>
    <w:rsid w:val="00511DFF"/>
    <w:rsid w:val="005177E9"/>
    <w:rsid w:val="00530A85"/>
    <w:rsid w:val="00530BF1"/>
    <w:rsid w:val="005344D8"/>
    <w:rsid w:val="00537F19"/>
    <w:rsid w:val="005514C5"/>
    <w:rsid w:val="0055494F"/>
    <w:rsid w:val="00557037"/>
    <w:rsid w:val="005625A6"/>
    <w:rsid w:val="00567730"/>
    <w:rsid w:val="005713A4"/>
    <w:rsid w:val="00571BFB"/>
    <w:rsid w:val="00580E63"/>
    <w:rsid w:val="00582E0D"/>
    <w:rsid w:val="0058354E"/>
    <w:rsid w:val="0058463D"/>
    <w:rsid w:val="00584D2E"/>
    <w:rsid w:val="005857DE"/>
    <w:rsid w:val="0059018A"/>
    <w:rsid w:val="005914C2"/>
    <w:rsid w:val="0059420E"/>
    <w:rsid w:val="00595B47"/>
    <w:rsid w:val="00596D8B"/>
    <w:rsid w:val="005A10E4"/>
    <w:rsid w:val="005A2A2B"/>
    <w:rsid w:val="005A370C"/>
    <w:rsid w:val="005A62A3"/>
    <w:rsid w:val="005B26D5"/>
    <w:rsid w:val="005B27A3"/>
    <w:rsid w:val="005B2A37"/>
    <w:rsid w:val="005B38F3"/>
    <w:rsid w:val="005B4365"/>
    <w:rsid w:val="005C17B4"/>
    <w:rsid w:val="005C3277"/>
    <w:rsid w:val="005C61D3"/>
    <w:rsid w:val="005C79D9"/>
    <w:rsid w:val="005D05F8"/>
    <w:rsid w:val="005E08CD"/>
    <w:rsid w:val="005E3D11"/>
    <w:rsid w:val="005E55AD"/>
    <w:rsid w:val="005E5ABC"/>
    <w:rsid w:val="005F05AF"/>
    <w:rsid w:val="005F0613"/>
    <w:rsid w:val="005F162A"/>
    <w:rsid w:val="005F250D"/>
    <w:rsid w:val="005F26FB"/>
    <w:rsid w:val="005F2BC8"/>
    <w:rsid w:val="005F69A6"/>
    <w:rsid w:val="00600C04"/>
    <w:rsid w:val="00603805"/>
    <w:rsid w:val="00603C10"/>
    <w:rsid w:val="00606F74"/>
    <w:rsid w:val="00611253"/>
    <w:rsid w:val="006173CB"/>
    <w:rsid w:val="00621CFB"/>
    <w:rsid w:val="00623748"/>
    <w:rsid w:val="00626C0C"/>
    <w:rsid w:val="00633AD8"/>
    <w:rsid w:val="0063740B"/>
    <w:rsid w:val="00641DE5"/>
    <w:rsid w:val="0064237B"/>
    <w:rsid w:val="00667C6F"/>
    <w:rsid w:val="00674B5A"/>
    <w:rsid w:val="006758EC"/>
    <w:rsid w:val="006816C4"/>
    <w:rsid w:val="00681AEB"/>
    <w:rsid w:val="00684254"/>
    <w:rsid w:val="00687506"/>
    <w:rsid w:val="006876B9"/>
    <w:rsid w:val="006933F8"/>
    <w:rsid w:val="00696EAD"/>
    <w:rsid w:val="006977B0"/>
    <w:rsid w:val="00697A1C"/>
    <w:rsid w:val="006B0BE1"/>
    <w:rsid w:val="006B1E11"/>
    <w:rsid w:val="006B31DF"/>
    <w:rsid w:val="006C4BA9"/>
    <w:rsid w:val="006C5F61"/>
    <w:rsid w:val="006E3085"/>
    <w:rsid w:val="006E32E4"/>
    <w:rsid w:val="006E598C"/>
    <w:rsid w:val="006E774C"/>
    <w:rsid w:val="006F066C"/>
    <w:rsid w:val="006F1484"/>
    <w:rsid w:val="006F384F"/>
    <w:rsid w:val="006F45FB"/>
    <w:rsid w:val="006F61BE"/>
    <w:rsid w:val="006F7C38"/>
    <w:rsid w:val="007016F2"/>
    <w:rsid w:val="00707615"/>
    <w:rsid w:val="00711651"/>
    <w:rsid w:val="00712176"/>
    <w:rsid w:val="00716393"/>
    <w:rsid w:val="007169EA"/>
    <w:rsid w:val="007202BD"/>
    <w:rsid w:val="00737615"/>
    <w:rsid w:val="0074763F"/>
    <w:rsid w:val="007510DD"/>
    <w:rsid w:val="007553D3"/>
    <w:rsid w:val="0076121E"/>
    <w:rsid w:val="0076320F"/>
    <w:rsid w:val="007672E1"/>
    <w:rsid w:val="00767610"/>
    <w:rsid w:val="00770DAD"/>
    <w:rsid w:val="00773F7F"/>
    <w:rsid w:val="00780372"/>
    <w:rsid w:val="00781D6D"/>
    <w:rsid w:val="007832D6"/>
    <w:rsid w:val="00791042"/>
    <w:rsid w:val="00795829"/>
    <w:rsid w:val="007A0AC2"/>
    <w:rsid w:val="007A2088"/>
    <w:rsid w:val="007A2D49"/>
    <w:rsid w:val="007A6450"/>
    <w:rsid w:val="007A701D"/>
    <w:rsid w:val="007B0305"/>
    <w:rsid w:val="007B182C"/>
    <w:rsid w:val="007B2DA1"/>
    <w:rsid w:val="007B79EE"/>
    <w:rsid w:val="007C0847"/>
    <w:rsid w:val="007C24FD"/>
    <w:rsid w:val="007C2B32"/>
    <w:rsid w:val="007C4655"/>
    <w:rsid w:val="007C4A81"/>
    <w:rsid w:val="007D3FC6"/>
    <w:rsid w:val="007D5082"/>
    <w:rsid w:val="007D5E35"/>
    <w:rsid w:val="007E09DD"/>
    <w:rsid w:val="007E1BD4"/>
    <w:rsid w:val="007E28FB"/>
    <w:rsid w:val="007E5A59"/>
    <w:rsid w:val="007E6CDA"/>
    <w:rsid w:val="007F063A"/>
    <w:rsid w:val="007F0A31"/>
    <w:rsid w:val="007F6EF6"/>
    <w:rsid w:val="007F6FA5"/>
    <w:rsid w:val="00800FDC"/>
    <w:rsid w:val="00802ED7"/>
    <w:rsid w:val="00805358"/>
    <w:rsid w:val="008146D6"/>
    <w:rsid w:val="00815566"/>
    <w:rsid w:val="00815F3E"/>
    <w:rsid w:val="00816E7E"/>
    <w:rsid w:val="00817782"/>
    <w:rsid w:val="00817DCA"/>
    <w:rsid w:val="00820242"/>
    <w:rsid w:val="008205EC"/>
    <w:rsid w:val="00822C2D"/>
    <w:rsid w:val="00826F41"/>
    <w:rsid w:val="00827664"/>
    <w:rsid w:val="00827A5F"/>
    <w:rsid w:val="00830B93"/>
    <w:rsid w:val="008331EF"/>
    <w:rsid w:val="00833A6E"/>
    <w:rsid w:val="0084317D"/>
    <w:rsid w:val="008431DF"/>
    <w:rsid w:val="008469E7"/>
    <w:rsid w:val="00846D1A"/>
    <w:rsid w:val="0084720B"/>
    <w:rsid w:val="008546A6"/>
    <w:rsid w:val="008573FF"/>
    <w:rsid w:val="008653CE"/>
    <w:rsid w:val="00865939"/>
    <w:rsid w:val="008740E8"/>
    <w:rsid w:val="00877A24"/>
    <w:rsid w:val="00881DA9"/>
    <w:rsid w:val="00883692"/>
    <w:rsid w:val="00891143"/>
    <w:rsid w:val="008917A7"/>
    <w:rsid w:val="00891CFE"/>
    <w:rsid w:val="00892B93"/>
    <w:rsid w:val="008932B3"/>
    <w:rsid w:val="008969BB"/>
    <w:rsid w:val="00897841"/>
    <w:rsid w:val="008B0C37"/>
    <w:rsid w:val="008B2FD0"/>
    <w:rsid w:val="008B6715"/>
    <w:rsid w:val="008B77EE"/>
    <w:rsid w:val="008C2BAD"/>
    <w:rsid w:val="008C431D"/>
    <w:rsid w:val="008C450C"/>
    <w:rsid w:val="008C5650"/>
    <w:rsid w:val="008C56F0"/>
    <w:rsid w:val="008D0B6F"/>
    <w:rsid w:val="008E1B5B"/>
    <w:rsid w:val="008E6AFA"/>
    <w:rsid w:val="008E6E6E"/>
    <w:rsid w:val="008F0996"/>
    <w:rsid w:val="008F361A"/>
    <w:rsid w:val="0090371C"/>
    <w:rsid w:val="009037A0"/>
    <w:rsid w:val="0090614A"/>
    <w:rsid w:val="0090716D"/>
    <w:rsid w:val="00907799"/>
    <w:rsid w:val="00911525"/>
    <w:rsid w:val="00911C0D"/>
    <w:rsid w:val="00914394"/>
    <w:rsid w:val="0091536C"/>
    <w:rsid w:val="00920C82"/>
    <w:rsid w:val="0092179B"/>
    <w:rsid w:val="00924BBA"/>
    <w:rsid w:val="00937AEB"/>
    <w:rsid w:val="00943D4F"/>
    <w:rsid w:val="0094631B"/>
    <w:rsid w:val="0095119B"/>
    <w:rsid w:val="00954B2E"/>
    <w:rsid w:val="00956282"/>
    <w:rsid w:val="00956D82"/>
    <w:rsid w:val="00957F46"/>
    <w:rsid w:val="00967444"/>
    <w:rsid w:val="009723D0"/>
    <w:rsid w:val="00973624"/>
    <w:rsid w:val="0097548C"/>
    <w:rsid w:val="00975883"/>
    <w:rsid w:val="00980607"/>
    <w:rsid w:val="00985A6E"/>
    <w:rsid w:val="0099308E"/>
    <w:rsid w:val="00997C1B"/>
    <w:rsid w:val="009A10E5"/>
    <w:rsid w:val="009A5901"/>
    <w:rsid w:val="009B10F8"/>
    <w:rsid w:val="009B2FBF"/>
    <w:rsid w:val="009B7926"/>
    <w:rsid w:val="009C165B"/>
    <w:rsid w:val="009C4233"/>
    <w:rsid w:val="009C4398"/>
    <w:rsid w:val="009C61A0"/>
    <w:rsid w:val="009C6471"/>
    <w:rsid w:val="009C74D5"/>
    <w:rsid w:val="009D28C2"/>
    <w:rsid w:val="009D2F7E"/>
    <w:rsid w:val="009D2FBD"/>
    <w:rsid w:val="009D4383"/>
    <w:rsid w:val="009D5D4C"/>
    <w:rsid w:val="009D6931"/>
    <w:rsid w:val="009E0198"/>
    <w:rsid w:val="009E1DD3"/>
    <w:rsid w:val="009E2581"/>
    <w:rsid w:val="009E4E12"/>
    <w:rsid w:val="00A007E2"/>
    <w:rsid w:val="00A00F1D"/>
    <w:rsid w:val="00A041FD"/>
    <w:rsid w:val="00A04CF7"/>
    <w:rsid w:val="00A0543A"/>
    <w:rsid w:val="00A07D9E"/>
    <w:rsid w:val="00A111E7"/>
    <w:rsid w:val="00A112AB"/>
    <w:rsid w:val="00A116F5"/>
    <w:rsid w:val="00A14383"/>
    <w:rsid w:val="00A14D92"/>
    <w:rsid w:val="00A16830"/>
    <w:rsid w:val="00A249C4"/>
    <w:rsid w:val="00A261C1"/>
    <w:rsid w:val="00A3069A"/>
    <w:rsid w:val="00A310BF"/>
    <w:rsid w:val="00A31FF4"/>
    <w:rsid w:val="00A404EE"/>
    <w:rsid w:val="00A43EA3"/>
    <w:rsid w:val="00A458AC"/>
    <w:rsid w:val="00A51004"/>
    <w:rsid w:val="00A54FB9"/>
    <w:rsid w:val="00A6132F"/>
    <w:rsid w:val="00A65915"/>
    <w:rsid w:val="00A667C8"/>
    <w:rsid w:val="00A67110"/>
    <w:rsid w:val="00A71CC1"/>
    <w:rsid w:val="00A73A0C"/>
    <w:rsid w:val="00A769C8"/>
    <w:rsid w:val="00A846F1"/>
    <w:rsid w:val="00A85CC4"/>
    <w:rsid w:val="00A90229"/>
    <w:rsid w:val="00A9153D"/>
    <w:rsid w:val="00A923AF"/>
    <w:rsid w:val="00AA1DB8"/>
    <w:rsid w:val="00AA3654"/>
    <w:rsid w:val="00AA4576"/>
    <w:rsid w:val="00AB4EB8"/>
    <w:rsid w:val="00AB72C5"/>
    <w:rsid w:val="00AB78B0"/>
    <w:rsid w:val="00AC40F8"/>
    <w:rsid w:val="00AD597D"/>
    <w:rsid w:val="00AD64EC"/>
    <w:rsid w:val="00AD7747"/>
    <w:rsid w:val="00AE22EB"/>
    <w:rsid w:val="00AE3B32"/>
    <w:rsid w:val="00AF1B5E"/>
    <w:rsid w:val="00AF7297"/>
    <w:rsid w:val="00AF7795"/>
    <w:rsid w:val="00B0477E"/>
    <w:rsid w:val="00B07AB1"/>
    <w:rsid w:val="00B11048"/>
    <w:rsid w:val="00B12426"/>
    <w:rsid w:val="00B16B8F"/>
    <w:rsid w:val="00B22371"/>
    <w:rsid w:val="00B22E15"/>
    <w:rsid w:val="00B24226"/>
    <w:rsid w:val="00B258BA"/>
    <w:rsid w:val="00B25950"/>
    <w:rsid w:val="00B26098"/>
    <w:rsid w:val="00B3393E"/>
    <w:rsid w:val="00B40A57"/>
    <w:rsid w:val="00B417F2"/>
    <w:rsid w:val="00B4386E"/>
    <w:rsid w:val="00B54A7B"/>
    <w:rsid w:val="00B57556"/>
    <w:rsid w:val="00B61DF5"/>
    <w:rsid w:val="00B64E9B"/>
    <w:rsid w:val="00B70138"/>
    <w:rsid w:val="00B735F6"/>
    <w:rsid w:val="00B75B88"/>
    <w:rsid w:val="00B826CE"/>
    <w:rsid w:val="00B957C1"/>
    <w:rsid w:val="00B96544"/>
    <w:rsid w:val="00BA0B3E"/>
    <w:rsid w:val="00BA1583"/>
    <w:rsid w:val="00BA39CA"/>
    <w:rsid w:val="00BA62D1"/>
    <w:rsid w:val="00BB2123"/>
    <w:rsid w:val="00BB2318"/>
    <w:rsid w:val="00BB2D77"/>
    <w:rsid w:val="00BB3DE9"/>
    <w:rsid w:val="00BC24CE"/>
    <w:rsid w:val="00BC4A63"/>
    <w:rsid w:val="00BC59AD"/>
    <w:rsid w:val="00BC75AA"/>
    <w:rsid w:val="00BD3846"/>
    <w:rsid w:val="00BD6D5C"/>
    <w:rsid w:val="00BD734B"/>
    <w:rsid w:val="00BE1B4B"/>
    <w:rsid w:val="00BE4E59"/>
    <w:rsid w:val="00BE5A86"/>
    <w:rsid w:val="00BE6B7B"/>
    <w:rsid w:val="00BF370F"/>
    <w:rsid w:val="00BF6A8B"/>
    <w:rsid w:val="00C074E0"/>
    <w:rsid w:val="00C1017B"/>
    <w:rsid w:val="00C1230A"/>
    <w:rsid w:val="00C1544A"/>
    <w:rsid w:val="00C17366"/>
    <w:rsid w:val="00C24147"/>
    <w:rsid w:val="00C2638D"/>
    <w:rsid w:val="00C300F0"/>
    <w:rsid w:val="00C30CE6"/>
    <w:rsid w:val="00C321F1"/>
    <w:rsid w:val="00C35B1A"/>
    <w:rsid w:val="00C43561"/>
    <w:rsid w:val="00C466B1"/>
    <w:rsid w:val="00C51DD6"/>
    <w:rsid w:val="00C5337F"/>
    <w:rsid w:val="00C56A62"/>
    <w:rsid w:val="00C570CD"/>
    <w:rsid w:val="00C5779E"/>
    <w:rsid w:val="00C57B15"/>
    <w:rsid w:val="00C62048"/>
    <w:rsid w:val="00C62296"/>
    <w:rsid w:val="00C62D06"/>
    <w:rsid w:val="00C64399"/>
    <w:rsid w:val="00C720EE"/>
    <w:rsid w:val="00C72AA0"/>
    <w:rsid w:val="00C72DF0"/>
    <w:rsid w:val="00C730DB"/>
    <w:rsid w:val="00C748C0"/>
    <w:rsid w:val="00C75DB9"/>
    <w:rsid w:val="00C84B16"/>
    <w:rsid w:val="00C92222"/>
    <w:rsid w:val="00C93196"/>
    <w:rsid w:val="00C9460E"/>
    <w:rsid w:val="00C9781C"/>
    <w:rsid w:val="00CA0CBA"/>
    <w:rsid w:val="00CA15D1"/>
    <w:rsid w:val="00CA5869"/>
    <w:rsid w:val="00CB0B2D"/>
    <w:rsid w:val="00CB1660"/>
    <w:rsid w:val="00CB242A"/>
    <w:rsid w:val="00CB546B"/>
    <w:rsid w:val="00CC2164"/>
    <w:rsid w:val="00CC3D4D"/>
    <w:rsid w:val="00CC5BF3"/>
    <w:rsid w:val="00CC630A"/>
    <w:rsid w:val="00CC778E"/>
    <w:rsid w:val="00CD2BEC"/>
    <w:rsid w:val="00CD2E4B"/>
    <w:rsid w:val="00CD3D93"/>
    <w:rsid w:val="00CD4705"/>
    <w:rsid w:val="00CE0117"/>
    <w:rsid w:val="00CE0334"/>
    <w:rsid w:val="00CE565D"/>
    <w:rsid w:val="00CF0402"/>
    <w:rsid w:val="00CF0E3D"/>
    <w:rsid w:val="00CF20BE"/>
    <w:rsid w:val="00CF3957"/>
    <w:rsid w:val="00CF7B09"/>
    <w:rsid w:val="00D01A5F"/>
    <w:rsid w:val="00D025A4"/>
    <w:rsid w:val="00D06834"/>
    <w:rsid w:val="00D07746"/>
    <w:rsid w:val="00D11931"/>
    <w:rsid w:val="00D12D87"/>
    <w:rsid w:val="00D20A66"/>
    <w:rsid w:val="00D24F27"/>
    <w:rsid w:val="00D268F9"/>
    <w:rsid w:val="00D26A57"/>
    <w:rsid w:val="00D303E1"/>
    <w:rsid w:val="00D31D7B"/>
    <w:rsid w:val="00D32628"/>
    <w:rsid w:val="00D37080"/>
    <w:rsid w:val="00D37334"/>
    <w:rsid w:val="00D37ED9"/>
    <w:rsid w:val="00D42F1D"/>
    <w:rsid w:val="00D4471A"/>
    <w:rsid w:val="00D45DD9"/>
    <w:rsid w:val="00D5343B"/>
    <w:rsid w:val="00D63567"/>
    <w:rsid w:val="00D74B80"/>
    <w:rsid w:val="00D74D4D"/>
    <w:rsid w:val="00D77306"/>
    <w:rsid w:val="00D81CF5"/>
    <w:rsid w:val="00D869A8"/>
    <w:rsid w:val="00D95711"/>
    <w:rsid w:val="00D96F9C"/>
    <w:rsid w:val="00D9754B"/>
    <w:rsid w:val="00DA1022"/>
    <w:rsid w:val="00DA1A72"/>
    <w:rsid w:val="00DA3811"/>
    <w:rsid w:val="00DB1186"/>
    <w:rsid w:val="00DB1644"/>
    <w:rsid w:val="00DB3D20"/>
    <w:rsid w:val="00DC2C5B"/>
    <w:rsid w:val="00DC4C43"/>
    <w:rsid w:val="00DE0619"/>
    <w:rsid w:val="00DE0985"/>
    <w:rsid w:val="00DF42FD"/>
    <w:rsid w:val="00DF67E4"/>
    <w:rsid w:val="00E02E52"/>
    <w:rsid w:val="00E04F92"/>
    <w:rsid w:val="00E06089"/>
    <w:rsid w:val="00E177A8"/>
    <w:rsid w:val="00E220C5"/>
    <w:rsid w:val="00E244D2"/>
    <w:rsid w:val="00E27657"/>
    <w:rsid w:val="00E27CDA"/>
    <w:rsid w:val="00E30B2B"/>
    <w:rsid w:val="00E33AB9"/>
    <w:rsid w:val="00E3572D"/>
    <w:rsid w:val="00E36C5F"/>
    <w:rsid w:val="00E409C1"/>
    <w:rsid w:val="00E40A32"/>
    <w:rsid w:val="00E42706"/>
    <w:rsid w:val="00E524C9"/>
    <w:rsid w:val="00E52EB1"/>
    <w:rsid w:val="00E5347B"/>
    <w:rsid w:val="00E54888"/>
    <w:rsid w:val="00E5583E"/>
    <w:rsid w:val="00E575E0"/>
    <w:rsid w:val="00E626F1"/>
    <w:rsid w:val="00E65778"/>
    <w:rsid w:val="00E666A2"/>
    <w:rsid w:val="00E7566A"/>
    <w:rsid w:val="00E8176F"/>
    <w:rsid w:val="00E84E6E"/>
    <w:rsid w:val="00E874BC"/>
    <w:rsid w:val="00E91BEE"/>
    <w:rsid w:val="00E91D7F"/>
    <w:rsid w:val="00E931AA"/>
    <w:rsid w:val="00EB1546"/>
    <w:rsid w:val="00EB3AC1"/>
    <w:rsid w:val="00EC3E8A"/>
    <w:rsid w:val="00ED0B79"/>
    <w:rsid w:val="00ED1062"/>
    <w:rsid w:val="00ED44BB"/>
    <w:rsid w:val="00ED67A6"/>
    <w:rsid w:val="00ED7EB5"/>
    <w:rsid w:val="00EE406D"/>
    <w:rsid w:val="00EE56F3"/>
    <w:rsid w:val="00EE638F"/>
    <w:rsid w:val="00EF1EBD"/>
    <w:rsid w:val="00EF7C2D"/>
    <w:rsid w:val="00F023E2"/>
    <w:rsid w:val="00F072AC"/>
    <w:rsid w:val="00F1044D"/>
    <w:rsid w:val="00F104D0"/>
    <w:rsid w:val="00F12F9E"/>
    <w:rsid w:val="00F14968"/>
    <w:rsid w:val="00F16270"/>
    <w:rsid w:val="00F1627B"/>
    <w:rsid w:val="00F2072F"/>
    <w:rsid w:val="00F2112C"/>
    <w:rsid w:val="00F23886"/>
    <w:rsid w:val="00F2529F"/>
    <w:rsid w:val="00F36CDE"/>
    <w:rsid w:val="00F414D9"/>
    <w:rsid w:val="00F4702F"/>
    <w:rsid w:val="00F56838"/>
    <w:rsid w:val="00F57F2F"/>
    <w:rsid w:val="00F63B77"/>
    <w:rsid w:val="00F67575"/>
    <w:rsid w:val="00F74FA0"/>
    <w:rsid w:val="00F75A99"/>
    <w:rsid w:val="00F8133F"/>
    <w:rsid w:val="00F8204A"/>
    <w:rsid w:val="00F83653"/>
    <w:rsid w:val="00F876F1"/>
    <w:rsid w:val="00F9036E"/>
    <w:rsid w:val="00F9039F"/>
    <w:rsid w:val="00F90C18"/>
    <w:rsid w:val="00F958FC"/>
    <w:rsid w:val="00FB4066"/>
    <w:rsid w:val="00FB49F3"/>
    <w:rsid w:val="00FB4F5F"/>
    <w:rsid w:val="00FB549E"/>
    <w:rsid w:val="00FB6EFA"/>
    <w:rsid w:val="00FC1C11"/>
    <w:rsid w:val="00FC2FD1"/>
    <w:rsid w:val="00FC49EB"/>
    <w:rsid w:val="00FD4C46"/>
    <w:rsid w:val="00FD782F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44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3D"/>
  </w:style>
  <w:style w:type="paragraph" w:styleId="Rubrik1">
    <w:name w:val="heading 1"/>
    <w:basedOn w:val="Normal"/>
    <w:next w:val="Normal"/>
    <w:qFormat/>
    <w:rsid w:val="00584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8463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8463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58463D"/>
    <w:pPr>
      <w:ind w:left="1080"/>
    </w:pPr>
    <w:rPr>
      <w:rFonts w:ascii="Arial" w:hAnsi="Arial" w:cs="Arial"/>
      <w:sz w:val="22"/>
    </w:rPr>
  </w:style>
  <w:style w:type="character" w:styleId="Sidnummer">
    <w:name w:val="page number"/>
    <w:basedOn w:val="Standardstycketeckensnitt"/>
    <w:rsid w:val="0058463D"/>
  </w:style>
  <w:style w:type="paragraph" w:styleId="Brdtextmedindrag2">
    <w:name w:val="Body Text Indent 2"/>
    <w:basedOn w:val="Normal"/>
    <w:rsid w:val="0058463D"/>
    <w:pPr>
      <w:tabs>
        <w:tab w:val="left" w:pos="1418"/>
      </w:tabs>
      <w:ind w:left="1418" w:hanging="709"/>
    </w:pPr>
    <w:rPr>
      <w:sz w:val="24"/>
    </w:rPr>
  </w:style>
  <w:style w:type="paragraph" w:styleId="Ballongtext">
    <w:name w:val="Balloon Text"/>
    <w:basedOn w:val="Normal"/>
    <w:semiHidden/>
    <w:rsid w:val="00F75A9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B0305"/>
    <w:pPr>
      <w:ind w:left="1304"/>
    </w:pPr>
  </w:style>
  <w:style w:type="character" w:customStyle="1" w:styleId="SidfotChar">
    <w:name w:val="Sidfot Char"/>
    <w:basedOn w:val="Standardstycketeckensnitt"/>
    <w:link w:val="Sidfot"/>
    <w:uiPriority w:val="99"/>
    <w:rsid w:val="009E2581"/>
  </w:style>
  <w:style w:type="paragraph" w:styleId="Dokumentversikt">
    <w:name w:val="Document Map"/>
    <w:basedOn w:val="Normal"/>
    <w:semiHidden/>
    <w:rsid w:val="005E5AB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3D"/>
  </w:style>
  <w:style w:type="paragraph" w:styleId="Rubrik1">
    <w:name w:val="heading 1"/>
    <w:basedOn w:val="Normal"/>
    <w:next w:val="Normal"/>
    <w:qFormat/>
    <w:rsid w:val="00584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8463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8463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58463D"/>
    <w:pPr>
      <w:ind w:left="1080"/>
    </w:pPr>
    <w:rPr>
      <w:rFonts w:ascii="Arial" w:hAnsi="Arial" w:cs="Arial"/>
      <w:sz w:val="22"/>
    </w:rPr>
  </w:style>
  <w:style w:type="character" w:styleId="Sidnummer">
    <w:name w:val="page number"/>
    <w:basedOn w:val="Standardstycketeckensnitt"/>
    <w:rsid w:val="0058463D"/>
  </w:style>
  <w:style w:type="paragraph" w:styleId="Brdtextmedindrag2">
    <w:name w:val="Body Text Indent 2"/>
    <w:basedOn w:val="Normal"/>
    <w:rsid w:val="0058463D"/>
    <w:pPr>
      <w:tabs>
        <w:tab w:val="left" w:pos="1418"/>
      </w:tabs>
      <w:ind w:left="1418" w:hanging="709"/>
    </w:pPr>
    <w:rPr>
      <w:sz w:val="24"/>
    </w:rPr>
  </w:style>
  <w:style w:type="paragraph" w:styleId="Ballongtext">
    <w:name w:val="Balloon Text"/>
    <w:basedOn w:val="Normal"/>
    <w:semiHidden/>
    <w:rsid w:val="00F75A9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B0305"/>
    <w:pPr>
      <w:ind w:left="1304"/>
    </w:pPr>
  </w:style>
  <w:style w:type="character" w:customStyle="1" w:styleId="SidfotChar">
    <w:name w:val="Sidfot Char"/>
    <w:basedOn w:val="Standardstycketeckensnitt"/>
    <w:link w:val="Sidfot"/>
    <w:uiPriority w:val="99"/>
    <w:rsid w:val="009E2581"/>
  </w:style>
  <w:style w:type="paragraph" w:styleId="Dokumentversikt">
    <w:name w:val="Document Map"/>
    <w:basedOn w:val="Normal"/>
    <w:semiHidden/>
    <w:rsid w:val="005E5AB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E2525-0AB5-4F5B-A028-FD8A19C224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SCANIA CV AB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Scania</dc:creator>
  <cp:lastModifiedBy>1950ole@gmail.com</cp:lastModifiedBy>
  <cp:revision>2</cp:revision>
  <cp:lastPrinted>2025-02-17T07:24:00Z</cp:lastPrinted>
  <dcterms:created xsi:type="dcterms:W3CDTF">2025-05-09T07:32:00Z</dcterms:created>
  <dcterms:modified xsi:type="dcterms:W3CDTF">2025-05-09T07:32:00Z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